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5F06" w14:textId="37E868B7" w:rsidR="00987560" w:rsidRDefault="00913B89" w:rsidP="00987560">
      <w:r>
        <w:t xml:space="preserve">Vzor hlasovacích lístkov </w:t>
      </w:r>
      <w:r w:rsidR="00987560">
        <w:t>podľa katedier</w:t>
      </w:r>
      <w:r w:rsidR="00534941">
        <w:t xml:space="preserve"> LF</w:t>
      </w:r>
      <w:r w:rsidR="00642A55">
        <w:t>, zoznam členov AO LF s právom byť volený</w:t>
      </w:r>
      <w:r w:rsidR="00BC2F3E">
        <w:t xml:space="preserve">                       (vzor volebného lístka)</w:t>
      </w:r>
    </w:p>
    <w:p w14:paraId="6F0A5A76" w14:textId="3580C823" w:rsidR="00987560" w:rsidRDefault="00987560" w:rsidP="00987560"/>
    <w:p w14:paraId="288AA98D" w14:textId="77777777" w:rsidR="00642A55" w:rsidRDefault="00642A55" w:rsidP="00987560"/>
    <w:p w14:paraId="136C32A4" w14:textId="566DBEB8" w:rsidR="00987560" w:rsidRDefault="00987560" w:rsidP="00642A55">
      <w:pPr>
        <w:pStyle w:val="Odsekzoznamu"/>
        <w:numPr>
          <w:ilvl w:val="0"/>
          <w:numId w:val="1"/>
        </w:numPr>
      </w:pPr>
      <w:r>
        <w:t>DLF</w:t>
      </w:r>
      <w:r>
        <w:tab/>
      </w:r>
      <w:r>
        <w:tab/>
        <w:t xml:space="preserve">Babiaková Miroslava Ing. </w:t>
      </w:r>
    </w:p>
    <w:p w14:paraId="70F12285" w14:textId="224F2DE2" w:rsidR="00642A55" w:rsidRDefault="00987560" w:rsidP="00642A55">
      <w:pPr>
        <w:pStyle w:val="Odsekzoznamu"/>
        <w:numPr>
          <w:ilvl w:val="0"/>
          <w:numId w:val="1"/>
        </w:numPr>
      </w:pPr>
      <w:r w:rsidRPr="00987560">
        <w:t xml:space="preserve">DLF </w:t>
      </w:r>
      <w:r>
        <w:tab/>
      </w:r>
      <w:r>
        <w:tab/>
        <w:t xml:space="preserve">Holíková Mária Ing. </w:t>
      </w:r>
    </w:p>
    <w:p w14:paraId="529FEDCC" w14:textId="77777777" w:rsidR="00642A55" w:rsidRDefault="00642A55" w:rsidP="00642A55">
      <w:pPr>
        <w:pStyle w:val="Odsekzoznamu"/>
      </w:pPr>
    </w:p>
    <w:p w14:paraId="6EF57846" w14:textId="5D917586" w:rsidR="00987560" w:rsidRDefault="00987560" w:rsidP="00642A55">
      <w:pPr>
        <w:pStyle w:val="Odsekzoznamu"/>
        <w:numPr>
          <w:ilvl w:val="0"/>
          <w:numId w:val="2"/>
        </w:numPr>
      </w:pPr>
      <w:r>
        <w:t>KAZMZ</w:t>
      </w:r>
      <w:r>
        <w:tab/>
      </w:r>
      <w:r>
        <w:tab/>
      </w:r>
      <w:proofErr w:type="spellStart"/>
      <w:r>
        <w:t>Bútora</w:t>
      </w:r>
      <w:proofErr w:type="spellEnd"/>
      <w:r>
        <w:t xml:space="preserve"> Ľubomír Ing. PhD. </w:t>
      </w:r>
    </w:p>
    <w:p w14:paraId="4D6F453B" w14:textId="3A7A7476" w:rsidR="00987560" w:rsidRDefault="00987560" w:rsidP="00642A55">
      <w:pPr>
        <w:pStyle w:val="Odsekzoznamu"/>
        <w:numPr>
          <w:ilvl w:val="0"/>
          <w:numId w:val="2"/>
        </w:numPr>
      </w:pPr>
      <w:r w:rsidRPr="00987560">
        <w:t xml:space="preserve">KAZMZ </w:t>
      </w:r>
      <w:r>
        <w:tab/>
      </w:r>
      <w:r>
        <w:tab/>
      </w:r>
      <w:proofErr w:type="spellStart"/>
      <w:r>
        <w:t>Lešo</w:t>
      </w:r>
      <w:proofErr w:type="spellEnd"/>
      <w:r>
        <w:t xml:space="preserve"> Peter doc. Ing. PhD. </w:t>
      </w:r>
    </w:p>
    <w:p w14:paraId="40BFC233" w14:textId="2F19EE76" w:rsidR="00987560" w:rsidRDefault="00987560" w:rsidP="00642A55">
      <w:pPr>
        <w:pStyle w:val="Odsekzoznamu"/>
        <w:numPr>
          <w:ilvl w:val="0"/>
          <w:numId w:val="2"/>
        </w:numPr>
      </w:pPr>
      <w:r w:rsidRPr="00987560">
        <w:t xml:space="preserve">KAZMZ </w:t>
      </w:r>
      <w:r>
        <w:tab/>
      </w:r>
      <w:r>
        <w:tab/>
        <w:t xml:space="preserve">Rajský Dušan doc. MVDr. PhD. </w:t>
      </w:r>
    </w:p>
    <w:p w14:paraId="68F0AB69" w14:textId="77777777" w:rsidR="00642A55" w:rsidRDefault="00642A55" w:rsidP="00642A55">
      <w:pPr>
        <w:pStyle w:val="Odsekzoznamu"/>
      </w:pPr>
    </w:p>
    <w:p w14:paraId="192B3C7B" w14:textId="2BD58E1E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  <w:t xml:space="preserve">Hrivnák Matúš Ing. PhD. </w:t>
      </w:r>
    </w:p>
    <w:p w14:paraId="2ABBF4E8" w14:textId="3B88547B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Klinga</w:t>
      </w:r>
      <w:proofErr w:type="spellEnd"/>
      <w:r>
        <w:t xml:space="preserve"> Peter Ing. PhD. </w:t>
      </w:r>
    </w:p>
    <w:p w14:paraId="07AF20EE" w14:textId="428B3997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Knopp</w:t>
      </w:r>
      <w:proofErr w:type="spellEnd"/>
      <w:r>
        <w:t xml:space="preserve"> Vlastimil Ing. </w:t>
      </w:r>
    </w:p>
    <w:p w14:paraId="648F0A39" w14:textId="1479EAB5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Kochjarová</w:t>
      </w:r>
      <w:proofErr w:type="spellEnd"/>
      <w:r>
        <w:t xml:space="preserve"> Judita doc. RNDr. CSc. </w:t>
      </w:r>
    </w:p>
    <w:p w14:paraId="5E881CA6" w14:textId="0F6268B5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Kotrík</w:t>
      </w:r>
      <w:proofErr w:type="spellEnd"/>
      <w:r>
        <w:t xml:space="preserve"> Marek Ing. PhD. </w:t>
      </w:r>
    </w:p>
    <w:p w14:paraId="26BFF462" w14:textId="5C4E5A18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  <w:t xml:space="preserve">Kováč Ján Mgr. PhD. </w:t>
      </w:r>
    </w:p>
    <w:p w14:paraId="2D0F128B" w14:textId="1F5CFD03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Krajmerová</w:t>
      </w:r>
      <w:proofErr w:type="spellEnd"/>
      <w:r>
        <w:t xml:space="preserve"> Diana Ing. PhD. </w:t>
      </w:r>
    </w:p>
    <w:p w14:paraId="36472827" w14:textId="6D4FB949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  <w:t xml:space="preserve">Máliš František doc. Ing. PhD. </w:t>
      </w:r>
    </w:p>
    <w:p w14:paraId="3317EE04" w14:textId="69B61EBA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Širka</w:t>
      </w:r>
      <w:proofErr w:type="spellEnd"/>
      <w:r>
        <w:t xml:space="preserve"> Pavel Mgr. PhD. </w:t>
      </w:r>
    </w:p>
    <w:p w14:paraId="2C1C06C8" w14:textId="1C73ECDA" w:rsidR="00987560" w:rsidRDefault="00987560" w:rsidP="00987560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Ujházy</w:t>
      </w:r>
      <w:proofErr w:type="spellEnd"/>
      <w:r>
        <w:t xml:space="preserve"> Karol prof. Ing. PhD. </w:t>
      </w:r>
    </w:p>
    <w:p w14:paraId="26521C79" w14:textId="77777777" w:rsidR="00642A55" w:rsidRDefault="00642A55" w:rsidP="00642A55">
      <w:pPr>
        <w:pStyle w:val="Odsekzoznamu"/>
      </w:pPr>
    </w:p>
    <w:p w14:paraId="462E2F35" w14:textId="4B8D746B" w:rsidR="00987560" w:rsidRDefault="00987560" w:rsidP="00642A55">
      <w:pPr>
        <w:pStyle w:val="Odsekzoznamu"/>
        <w:numPr>
          <w:ilvl w:val="0"/>
          <w:numId w:val="4"/>
        </w:numPr>
      </w:pPr>
      <w:r>
        <w:t>KIOLK</w:t>
      </w:r>
      <w:r>
        <w:tab/>
      </w:r>
      <w:r>
        <w:tab/>
      </w:r>
      <w:proofErr w:type="spellStart"/>
      <w:r>
        <w:t>Dzurenko</w:t>
      </w:r>
      <w:proofErr w:type="spellEnd"/>
      <w:r>
        <w:t xml:space="preserve"> Marek Ing. PhD. </w:t>
      </w:r>
    </w:p>
    <w:p w14:paraId="74D5D0D4" w14:textId="11CDDF05" w:rsidR="00987560" w:rsidRDefault="00987560" w:rsidP="00642A55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Fleischer Peter doc. Ing. PhD. </w:t>
      </w:r>
    </w:p>
    <w:p w14:paraId="63F06F25" w14:textId="41409983" w:rsidR="00987560" w:rsidRDefault="00987560" w:rsidP="00642A55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Kmeť Jaroslav prof. Ing. PhD. </w:t>
      </w:r>
    </w:p>
    <w:p w14:paraId="19E4BE0D" w14:textId="60770C46" w:rsidR="00987560" w:rsidRDefault="00987560" w:rsidP="00642A55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Kodrík Milan doc. Ing. CSc. </w:t>
      </w:r>
    </w:p>
    <w:p w14:paraId="775BC9DE" w14:textId="1F78A745" w:rsidR="00987560" w:rsidRDefault="00987560" w:rsidP="00642A55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Kubov Martin Ing. et Ing. PhD. </w:t>
      </w:r>
    </w:p>
    <w:p w14:paraId="175C3EFD" w14:textId="7A2F2367" w:rsidR="00987560" w:rsidRDefault="00987560" w:rsidP="00642A55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</w:r>
      <w:proofErr w:type="spellStart"/>
      <w:r>
        <w:t>Kurjak</w:t>
      </w:r>
      <w:proofErr w:type="spellEnd"/>
      <w:r>
        <w:t xml:space="preserve"> Daniel doc. Ing. PhD. </w:t>
      </w:r>
    </w:p>
    <w:p w14:paraId="48E934C5" w14:textId="7D8D7CE1" w:rsidR="00987560" w:rsidRDefault="00987560" w:rsidP="00642A55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Pavlík Martin doc. Ing. PhD. </w:t>
      </w:r>
    </w:p>
    <w:p w14:paraId="4505F766" w14:textId="7A91D787" w:rsidR="00987560" w:rsidRDefault="00987560" w:rsidP="00987560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Vojtková Veronika Ing. Mgr. </w:t>
      </w:r>
    </w:p>
    <w:p w14:paraId="480651E6" w14:textId="77777777" w:rsidR="00642A55" w:rsidRDefault="00642A55" w:rsidP="00642A55">
      <w:pPr>
        <w:pStyle w:val="Odsekzoznamu"/>
      </w:pPr>
    </w:p>
    <w:p w14:paraId="79AE633C" w14:textId="44A254B3" w:rsidR="00987560" w:rsidRDefault="00987560" w:rsidP="00642A55">
      <w:pPr>
        <w:pStyle w:val="Odsekzoznamu"/>
        <w:numPr>
          <w:ilvl w:val="0"/>
          <w:numId w:val="5"/>
        </w:numPr>
      </w:pPr>
      <w:r>
        <w:t>KLEP</w:t>
      </w:r>
      <w:r>
        <w:tab/>
      </w:r>
      <w:r>
        <w:tab/>
        <w:t xml:space="preserve">Brodrechtová Yvonne Dr. Ing. </w:t>
      </w:r>
    </w:p>
    <w:p w14:paraId="3221F394" w14:textId="0D862E8C" w:rsidR="00987560" w:rsidRDefault="00987560" w:rsidP="00642A55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Dobšinská Zuzana JUDr. Mgr. PhD. </w:t>
      </w:r>
    </w:p>
    <w:p w14:paraId="5B8A3521" w14:textId="3F1BEA05" w:rsidR="00987560" w:rsidRDefault="00987560" w:rsidP="00642A55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</w:r>
      <w:proofErr w:type="spellStart"/>
      <w:r>
        <w:t>Giertliová</w:t>
      </w:r>
      <w:proofErr w:type="spellEnd"/>
      <w:r>
        <w:t xml:space="preserve"> Blanka Ing. PhD. </w:t>
      </w:r>
    </w:p>
    <w:p w14:paraId="60250DF3" w14:textId="1DD20843" w:rsidR="00987560" w:rsidRDefault="00987560" w:rsidP="00642A55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Hajdúchová Iveta prof. Ing. PhD. </w:t>
      </w:r>
    </w:p>
    <w:p w14:paraId="63A493BE" w14:textId="1FAFCE7E" w:rsidR="00987560" w:rsidRDefault="00987560" w:rsidP="00642A55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</w:r>
      <w:proofErr w:type="spellStart"/>
      <w:r>
        <w:t>Holécy</w:t>
      </w:r>
      <w:proofErr w:type="spellEnd"/>
      <w:r>
        <w:t xml:space="preserve"> Ján prof. Ing. CSc. </w:t>
      </w:r>
    </w:p>
    <w:p w14:paraId="3BC4DDAE" w14:textId="52B8923F" w:rsidR="00987560" w:rsidRDefault="00987560" w:rsidP="00642A55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Korená </w:t>
      </w:r>
      <w:proofErr w:type="spellStart"/>
      <w:r>
        <w:t>Hillayová</w:t>
      </w:r>
      <w:proofErr w:type="spellEnd"/>
      <w:r>
        <w:t xml:space="preserve"> Michaela Ing. PhD. </w:t>
      </w:r>
    </w:p>
    <w:p w14:paraId="552A1981" w14:textId="785AEF5D" w:rsidR="00987560" w:rsidRDefault="00987560" w:rsidP="00642A55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Trenčiansky Marek Ing. PhD. </w:t>
      </w:r>
    </w:p>
    <w:p w14:paraId="539DAA1C" w14:textId="26055D82" w:rsidR="00FC7D03" w:rsidRDefault="00FC7D03" w:rsidP="00642A55">
      <w:pPr>
        <w:pStyle w:val="Odsekzoznamu"/>
        <w:numPr>
          <w:ilvl w:val="0"/>
          <w:numId w:val="5"/>
        </w:numPr>
      </w:pPr>
      <w:r>
        <w:t>KLEP</w:t>
      </w:r>
      <w:r>
        <w:tab/>
      </w:r>
      <w:r>
        <w:tab/>
        <w:t xml:space="preserve">Murínová </w:t>
      </w:r>
      <w:proofErr w:type="spellStart"/>
      <w:r>
        <w:t>Naďa</w:t>
      </w:r>
      <w:proofErr w:type="spellEnd"/>
      <w:r>
        <w:t xml:space="preserve"> Ing.</w:t>
      </w:r>
    </w:p>
    <w:p w14:paraId="57926EA9" w14:textId="77777777" w:rsidR="00987560" w:rsidRDefault="00987560" w:rsidP="00987560"/>
    <w:p w14:paraId="4B213FE1" w14:textId="66A023E8" w:rsidR="00987560" w:rsidRDefault="00987560" w:rsidP="00642A55">
      <w:pPr>
        <w:pStyle w:val="Odsekzoznamu"/>
        <w:numPr>
          <w:ilvl w:val="0"/>
          <w:numId w:val="6"/>
        </w:numPr>
      </w:pPr>
      <w:r>
        <w:t>KLTLM</w:t>
      </w:r>
      <w:r>
        <w:tab/>
      </w:r>
      <w:r>
        <w:tab/>
      </w:r>
      <w:proofErr w:type="spellStart"/>
      <w:r>
        <w:t>Ferenčík</w:t>
      </w:r>
      <w:proofErr w:type="spellEnd"/>
      <w:r>
        <w:t xml:space="preserve"> Michal Ing. PhD. </w:t>
      </w:r>
    </w:p>
    <w:p w14:paraId="559C88A8" w14:textId="79909C7C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  <w:t xml:space="preserve">Gejdoš Miloš doc. Ing. PhD. </w:t>
      </w:r>
    </w:p>
    <w:p w14:paraId="713380C7" w14:textId="21DFAAAA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  <w:t xml:space="preserve">Chudá Juliána Ing. et Ing. PhD. </w:t>
      </w:r>
    </w:p>
    <w:p w14:paraId="5FE033C6" w14:textId="5D2CF131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Jakubis</w:t>
      </w:r>
      <w:proofErr w:type="spellEnd"/>
      <w:r>
        <w:t xml:space="preserve"> Matúš prof. Ing. PhD. </w:t>
      </w:r>
    </w:p>
    <w:p w14:paraId="372F18E8" w14:textId="0322346C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  <w:t xml:space="preserve">Lieskovský Martin doc. Ing. PhD. </w:t>
      </w:r>
    </w:p>
    <w:p w14:paraId="24DB5E4A" w14:textId="4BFB3870" w:rsidR="00987560" w:rsidRDefault="00987560" w:rsidP="00642A55">
      <w:pPr>
        <w:pStyle w:val="Odsekzoznamu"/>
        <w:numPr>
          <w:ilvl w:val="0"/>
          <w:numId w:val="6"/>
        </w:numPr>
      </w:pPr>
      <w:r w:rsidRPr="00987560">
        <w:lastRenderedPageBreak/>
        <w:t xml:space="preserve">KLTLM </w:t>
      </w:r>
      <w:r>
        <w:tab/>
      </w:r>
      <w:r>
        <w:tab/>
      </w:r>
      <w:proofErr w:type="spellStart"/>
      <w:r>
        <w:t>Merganič</w:t>
      </w:r>
      <w:proofErr w:type="spellEnd"/>
      <w:r>
        <w:t xml:space="preserve"> Ján doc. Ing. PhD. </w:t>
      </w:r>
    </w:p>
    <w:p w14:paraId="0EBD06D7" w14:textId="21B4CB8F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Messingerová</w:t>
      </w:r>
      <w:proofErr w:type="spellEnd"/>
      <w:r>
        <w:t xml:space="preserve"> Valéria prof. Ing. CSc. </w:t>
      </w:r>
    </w:p>
    <w:p w14:paraId="04BC244D" w14:textId="17B52228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Štollmann</w:t>
      </w:r>
      <w:proofErr w:type="spellEnd"/>
      <w:r>
        <w:t xml:space="preserve"> Vladimír doc. Ing. CSc. PhD. </w:t>
      </w:r>
    </w:p>
    <w:p w14:paraId="40C9484F" w14:textId="580FE819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Tomčík</w:t>
      </w:r>
      <w:proofErr w:type="spellEnd"/>
      <w:r>
        <w:t xml:space="preserve"> Daniel Ing. PhD. </w:t>
      </w:r>
    </w:p>
    <w:p w14:paraId="04E7CA3B" w14:textId="4DA71810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  <w:t xml:space="preserve">Vlčková Mária Ing. PhD. </w:t>
      </w:r>
    </w:p>
    <w:p w14:paraId="787AB48B" w14:textId="74589C07" w:rsidR="00987560" w:rsidRDefault="00987560" w:rsidP="00987560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Výbošťok</w:t>
      </w:r>
      <w:proofErr w:type="spellEnd"/>
      <w:r>
        <w:t xml:space="preserve"> Jozef Ing. PhD. </w:t>
      </w:r>
    </w:p>
    <w:p w14:paraId="0666A771" w14:textId="77777777" w:rsidR="00642A55" w:rsidRDefault="00642A55" w:rsidP="00642A55">
      <w:pPr>
        <w:pStyle w:val="Odsekzoznamu"/>
      </w:pPr>
    </w:p>
    <w:p w14:paraId="3DFAEDE2" w14:textId="266CC2FF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Kucbel</w:t>
      </w:r>
      <w:proofErr w:type="spellEnd"/>
      <w:r>
        <w:t xml:space="preserve"> Stanislav prof. Ing. PhD. </w:t>
      </w:r>
    </w:p>
    <w:p w14:paraId="5E84D9A1" w14:textId="7916C0C6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Lukáčik</w:t>
      </w:r>
      <w:proofErr w:type="spellEnd"/>
      <w:r>
        <w:t xml:space="preserve"> Ivan doc. Ing. CSc. </w:t>
      </w:r>
    </w:p>
    <w:p w14:paraId="299DF039" w14:textId="00B76621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Parobeková</w:t>
      </w:r>
      <w:proofErr w:type="spellEnd"/>
      <w:r>
        <w:t xml:space="preserve"> Zuzana Ing. PhD. </w:t>
      </w:r>
    </w:p>
    <w:p w14:paraId="2B15826A" w14:textId="407E089D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Pittner</w:t>
      </w:r>
      <w:proofErr w:type="spellEnd"/>
      <w:r>
        <w:t xml:space="preserve"> Ján Ing. PhD. </w:t>
      </w:r>
    </w:p>
    <w:p w14:paraId="7338EFD3" w14:textId="4E419D6A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Repáč</w:t>
      </w:r>
      <w:proofErr w:type="spellEnd"/>
      <w:r>
        <w:t xml:space="preserve"> Ivan doc. Ing. PhD. </w:t>
      </w:r>
    </w:p>
    <w:p w14:paraId="6A557141" w14:textId="5D8F075E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Sedmáková</w:t>
      </w:r>
      <w:proofErr w:type="spellEnd"/>
      <w:r>
        <w:t xml:space="preserve"> Denisa Ing. PhD. </w:t>
      </w:r>
    </w:p>
    <w:p w14:paraId="6AE6B156" w14:textId="543240E2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Šumichrast</w:t>
      </w:r>
      <w:proofErr w:type="spellEnd"/>
      <w:r>
        <w:t xml:space="preserve"> Ladislav Ing. PhD. </w:t>
      </w:r>
    </w:p>
    <w:p w14:paraId="2F2E3192" w14:textId="6EF95E8D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Vencurik</w:t>
      </w:r>
      <w:proofErr w:type="spellEnd"/>
      <w:r>
        <w:t xml:space="preserve"> Jaroslav doc. Ing. PhD. </w:t>
      </w:r>
    </w:p>
    <w:p w14:paraId="7BC8EFB0" w14:textId="5FCDAE2A" w:rsidR="00987560" w:rsidRDefault="00987560" w:rsidP="00987560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Žofková</w:t>
      </w:r>
      <w:proofErr w:type="spellEnd"/>
      <w:r>
        <w:t xml:space="preserve"> Monika Ing. PhD. </w:t>
      </w:r>
    </w:p>
    <w:p w14:paraId="709F60CA" w14:textId="77777777" w:rsidR="00642A55" w:rsidRDefault="00642A55" w:rsidP="00642A55">
      <w:pPr>
        <w:pStyle w:val="Odsekzoznamu"/>
      </w:pPr>
    </w:p>
    <w:p w14:paraId="5010B47B" w14:textId="7D1DF1E0" w:rsidR="00987560" w:rsidRDefault="00987560" w:rsidP="00642A55">
      <w:pPr>
        <w:pStyle w:val="Odsekzoznamu"/>
        <w:numPr>
          <w:ilvl w:val="0"/>
          <w:numId w:val="8"/>
        </w:numPr>
      </w:pPr>
      <w:r>
        <w:t>KPLZI</w:t>
      </w:r>
      <w:r>
        <w:tab/>
      </w:r>
      <w:r>
        <w:tab/>
        <w:t xml:space="preserve">Bahýľ Ján Ing. PhD. </w:t>
      </w:r>
    </w:p>
    <w:p w14:paraId="2BE8C4A7" w14:textId="50D9F872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Bošeľa Michal Ing. PhD. </w:t>
      </w:r>
    </w:p>
    <w:p w14:paraId="1BCCF8B6" w14:textId="774960FE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</w:r>
      <w:proofErr w:type="spellStart"/>
      <w:r>
        <w:t>Ďuratný</w:t>
      </w:r>
      <w:proofErr w:type="spellEnd"/>
      <w:r>
        <w:t xml:space="preserve"> Matúš Ing. </w:t>
      </w:r>
    </w:p>
    <w:p w14:paraId="551ADAF8" w14:textId="37537209" w:rsidR="00BC2F3E" w:rsidRDefault="00BC2F3E" w:rsidP="00642A55">
      <w:pPr>
        <w:pStyle w:val="Odsekzoznamu"/>
        <w:numPr>
          <w:ilvl w:val="0"/>
          <w:numId w:val="8"/>
        </w:numPr>
      </w:pPr>
      <w:r>
        <w:t>KPLZI</w:t>
      </w:r>
      <w:r>
        <w:tab/>
      </w:r>
      <w:r>
        <w:tab/>
        <w:t>Fabrika Marek prof. Ing. PhD.</w:t>
      </w:r>
    </w:p>
    <w:p w14:paraId="18F02B83" w14:textId="199BCFD1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Chudý František doc. Ing. CSc. </w:t>
      </w:r>
    </w:p>
    <w:p w14:paraId="50C1F6EA" w14:textId="1255EE0F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Kadlečík Roman Ing. PhD. </w:t>
      </w:r>
    </w:p>
    <w:p w14:paraId="3B707311" w14:textId="4F28AA8D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Koreň Milan doc. Mgr. PhD. </w:t>
      </w:r>
    </w:p>
    <w:p w14:paraId="63FB2FA3" w14:textId="2BC50200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Mistrík Milan Ing. </w:t>
      </w:r>
    </w:p>
    <w:p w14:paraId="365F5F99" w14:textId="5894DFB8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Saloň Šimon Ing. et Ing. PhD. </w:t>
      </w:r>
    </w:p>
    <w:p w14:paraId="03E35331" w14:textId="3CFF5FA9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Sedmák Róbert doc. Ing. PhD. </w:t>
      </w:r>
    </w:p>
    <w:p w14:paraId="42FB33C6" w14:textId="67B0B075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Scheer Ľubomír prof. Ing. CSc. </w:t>
      </w:r>
    </w:p>
    <w:p w14:paraId="39FE1CE1" w14:textId="6F24C82A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Sitko Roman Ing. PhD. </w:t>
      </w:r>
    </w:p>
    <w:p w14:paraId="64A6B76E" w14:textId="1834BC40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Tomaštík Julián doc. Ing. PhD. </w:t>
      </w:r>
    </w:p>
    <w:p w14:paraId="7993BF0A" w14:textId="2DAE34FB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Tunák Daniel Ing. PhD. </w:t>
      </w:r>
    </w:p>
    <w:p w14:paraId="56B653FC" w14:textId="0CDB5540" w:rsidR="00987560" w:rsidRDefault="00987560" w:rsidP="00987560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Valent Peter Ing. PhD. </w:t>
      </w:r>
    </w:p>
    <w:p w14:paraId="55622D99" w14:textId="77777777" w:rsidR="00642A55" w:rsidRDefault="00642A55" w:rsidP="00642A55">
      <w:pPr>
        <w:pStyle w:val="Odsekzoznamu"/>
      </w:pPr>
    </w:p>
    <w:p w14:paraId="1FB98437" w14:textId="208D4667" w:rsidR="00987560" w:rsidRDefault="00987560" w:rsidP="00642A55">
      <w:pPr>
        <w:pStyle w:val="Odsekzoznamu"/>
        <w:numPr>
          <w:ilvl w:val="0"/>
          <w:numId w:val="9"/>
        </w:numPr>
      </w:pPr>
      <w:r>
        <w:t>KPP</w:t>
      </w:r>
      <w:r>
        <w:tab/>
      </w:r>
      <w:r>
        <w:tab/>
        <w:t xml:space="preserve">Brodrechtová Lívia Bc. </w:t>
      </w:r>
    </w:p>
    <w:p w14:paraId="2B120274" w14:textId="2C509A24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Gömöryová</w:t>
      </w:r>
      <w:proofErr w:type="spellEnd"/>
      <w:r>
        <w:t xml:space="preserve"> Erika prof. Ing. CSc. </w:t>
      </w:r>
    </w:p>
    <w:p w14:paraId="6CF4F920" w14:textId="25B63646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Homolák</w:t>
      </w:r>
      <w:proofErr w:type="spellEnd"/>
      <w:r>
        <w:t xml:space="preserve"> Marián Ing. PhD. </w:t>
      </w:r>
    </w:p>
    <w:p w14:paraId="40965D5B" w14:textId="789F5236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Leštianska</w:t>
      </w:r>
      <w:proofErr w:type="spellEnd"/>
      <w:r>
        <w:t xml:space="preserve"> Adriana Ing. PhD. </w:t>
      </w:r>
    </w:p>
    <w:p w14:paraId="63884A04" w14:textId="45732F01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Marečeková</w:t>
      </w:r>
      <w:proofErr w:type="spellEnd"/>
      <w:r>
        <w:t xml:space="preserve"> Mariana Mgr. </w:t>
      </w:r>
    </w:p>
    <w:p w14:paraId="7E8C731C" w14:textId="0BDD1ABC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Nalevanková</w:t>
      </w:r>
      <w:proofErr w:type="spellEnd"/>
      <w:r>
        <w:t xml:space="preserve"> Paulína Ing. PhD. </w:t>
      </w:r>
    </w:p>
    <w:p w14:paraId="6D28FC72" w14:textId="497061AF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Pichler Viliam prof. h. c. prof. Dr. Ing </w:t>
      </w:r>
    </w:p>
    <w:p w14:paraId="5869843E" w14:textId="3B007E5F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Střelcová</w:t>
      </w:r>
      <w:proofErr w:type="spellEnd"/>
      <w:r>
        <w:t xml:space="preserve"> Katarína doc. Ing. PhD. </w:t>
      </w:r>
    </w:p>
    <w:p w14:paraId="63032ED7" w14:textId="2B22CFA0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Škvarenina Jaroslav prof. Ing. CSc. </w:t>
      </w:r>
    </w:p>
    <w:p w14:paraId="15266E18" w14:textId="6711D84F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Váľková Miriam Mgr. PhD. </w:t>
      </w:r>
    </w:p>
    <w:p w14:paraId="7E5A5A3E" w14:textId="56C69325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Vido Jaroslav doc. Ing. PhD. </w:t>
      </w:r>
    </w:p>
    <w:p w14:paraId="6B450052" w14:textId="2C6B68C9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Zverko</w:t>
      </w:r>
      <w:proofErr w:type="spellEnd"/>
      <w:r>
        <w:t xml:space="preserve"> Jozef Ing. PhD. </w:t>
      </w:r>
    </w:p>
    <w:p w14:paraId="5D20CEC8" w14:textId="30B81D77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Židó</w:t>
      </w:r>
      <w:proofErr w:type="spellEnd"/>
      <w:r>
        <w:t xml:space="preserve"> Ján Ing. PhD.</w:t>
      </w:r>
    </w:p>
    <w:sectPr w:rsidR="0098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7589"/>
    <w:multiLevelType w:val="hybridMultilevel"/>
    <w:tmpl w:val="D30C04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86BF1"/>
    <w:multiLevelType w:val="hybridMultilevel"/>
    <w:tmpl w:val="7EB2F3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37A7C"/>
    <w:multiLevelType w:val="hybridMultilevel"/>
    <w:tmpl w:val="736C9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D55"/>
    <w:multiLevelType w:val="hybridMultilevel"/>
    <w:tmpl w:val="6C24F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F048D"/>
    <w:multiLevelType w:val="hybridMultilevel"/>
    <w:tmpl w:val="9FECB1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80056"/>
    <w:multiLevelType w:val="hybridMultilevel"/>
    <w:tmpl w:val="09AEA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36757"/>
    <w:multiLevelType w:val="hybridMultilevel"/>
    <w:tmpl w:val="A33EF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E65A5"/>
    <w:multiLevelType w:val="hybridMultilevel"/>
    <w:tmpl w:val="53D69C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57B1C"/>
    <w:multiLevelType w:val="hybridMultilevel"/>
    <w:tmpl w:val="73BC63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22555">
    <w:abstractNumId w:val="7"/>
  </w:num>
  <w:num w:numId="2" w16cid:durableId="580720849">
    <w:abstractNumId w:val="6"/>
  </w:num>
  <w:num w:numId="3" w16cid:durableId="790827334">
    <w:abstractNumId w:val="8"/>
  </w:num>
  <w:num w:numId="4" w16cid:durableId="872306261">
    <w:abstractNumId w:val="4"/>
  </w:num>
  <w:num w:numId="5" w16cid:durableId="717778204">
    <w:abstractNumId w:val="0"/>
  </w:num>
  <w:num w:numId="6" w16cid:durableId="1583829715">
    <w:abstractNumId w:val="2"/>
  </w:num>
  <w:num w:numId="7" w16cid:durableId="403374777">
    <w:abstractNumId w:val="1"/>
  </w:num>
  <w:num w:numId="8" w16cid:durableId="1074398663">
    <w:abstractNumId w:val="5"/>
  </w:num>
  <w:num w:numId="9" w16cid:durableId="689335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60"/>
    <w:rsid w:val="00091E26"/>
    <w:rsid w:val="000C0E48"/>
    <w:rsid w:val="000F7612"/>
    <w:rsid w:val="00136ECB"/>
    <w:rsid w:val="002D3214"/>
    <w:rsid w:val="004B30B5"/>
    <w:rsid w:val="00534941"/>
    <w:rsid w:val="00642A55"/>
    <w:rsid w:val="00661812"/>
    <w:rsid w:val="0083672B"/>
    <w:rsid w:val="00895AB7"/>
    <w:rsid w:val="00913B89"/>
    <w:rsid w:val="00987560"/>
    <w:rsid w:val="00BC2F3E"/>
    <w:rsid w:val="00F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715F"/>
  <w15:chartTrackingRefBased/>
  <w15:docId w15:val="{69465F1F-0AC5-48F3-B3AE-487D845E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9AFB-BBD7-485C-A659-6661E0CC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Tuček</dc:creator>
  <cp:keywords/>
  <dc:description/>
  <cp:lastModifiedBy>Ján Tuček</cp:lastModifiedBy>
  <cp:revision>2</cp:revision>
  <dcterms:created xsi:type="dcterms:W3CDTF">2024-05-29T05:11:00Z</dcterms:created>
  <dcterms:modified xsi:type="dcterms:W3CDTF">2024-05-29T05:11:00Z</dcterms:modified>
</cp:coreProperties>
</file>