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8335" w14:textId="77777777" w:rsidR="003E7866" w:rsidRPr="00DD5FEB" w:rsidRDefault="003E7866" w:rsidP="003E7866">
      <w:pPr>
        <w:pBdr>
          <w:bottom w:val="single" w:sz="6" w:space="1" w:color="auto"/>
        </w:pBdr>
        <w:spacing w:after="0"/>
        <w:rPr>
          <w:rFonts w:cs="Times New Roman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67B6C712" wp14:editId="69FFE2EA">
            <wp:extent cx="1104900" cy="657225"/>
            <wp:effectExtent l="0" t="0" r="0" b="9525"/>
            <wp:docPr id="7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D5FEB">
        <w:rPr>
          <w:rFonts w:cs="Times New Roman"/>
        </w:rPr>
        <w:t>Príloha  č. 7</w:t>
      </w:r>
    </w:p>
    <w:p w14:paraId="266A6C6F" w14:textId="77777777" w:rsidR="003E7866" w:rsidRPr="000C5FF4" w:rsidRDefault="003E7866" w:rsidP="003E7866">
      <w:pPr>
        <w:spacing w:after="0"/>
        <w:rPr>
          <w:rFonts w:cs="Times New Roman"/>
          <w:sz w:val="24"/>
          <w:szCs w:val="24"/>
        </w:rPr>
      </w:pPr>
    </w:p>
    <w:p w14:paraId="5BCEB29E" w14:textId="77777777" w:rsidR="003E7866" w:rsidRPr="000C5FF4" w:rsidRDefault="003E7866" w:rsidP="003E7866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23A73E80" w14:textId="77777777" w:rsidR="003E7866" w:rsidRPr="008B4F6F" w:rsidRDefault="003E7866" w:rsidP="003E7866">
      <w:pPr>
        <w:spacing w:after="0"/>
        <w:jc w:val="center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Čestné prehlásenie autora</w:t>
      </w:r>
      <w:r>
        <w:rPr>
          <w:rFonts w:cs="Times New Roman"/>
          <w:b/>
          <w:sz w:val="24"/>
          <w:szCs w:val="24"/>
        </w:rPr>
        <w:t xml:space="preserve"> o zapracovaní pripomienok recenzentov</w:t>
      </w:r>
    </w:p>
    <w:p w14:paraId="62158BF1" w14:textId="77777777" w:rsidR="003E7866" w:rsidRPr="000C5FF4" w:rsidRDefault="003E7866" w:rsidP="003E7866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FA6756A" w14:textId="77777777" w:rsidR="003E7866" w:rsidRPr="000C5FF4" w:rsidRDefault="003E7866" w:rsidP="003E7866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5FF34DAE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Autor (</w:t>
      </w:r>
      <w:r>
        <w:rPr>
          <w:rFonts w:cs="Times New Roman"/>
          <w:sz w:val="24"/>
          <w:szCs w:val="24"/>
        </w:rPr>
        <w:t xml:space="preserve">resp. </w:t>
      </w:r>
      <w:r w:rsidRPr="000C5FF4">
        <w:rPr>
          <w:rFonts w:cs="Times New Roman"/>
          <w:sz w:val="24"/>
          <w:szCs w:val="24"/>
        </w:rPr>
        <w:t>zástupca autorského kolektívu) čestne prehlasujem, že som akceptoval do predlohy hotového diela všetky pripomienky recenzentov a vedeckého (odborného) redaktora</w:t>
      </w:r>
    </w:p>
    <w:p w14:paraId="13F7F4E4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2A7A78CA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Autor(i): .......................................................................................................................................</w:t>
      </w:r>
    </w:p>
    <w:p w14:paraId="3778AC6F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2B7BEA01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4BCCED5F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Názov diela: .................................................................................................................................</w:t>
      </w:r>
    </w:p>
    <w:p w14:paraId="0FBB3A85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..................................................................................................................................</w:t>
      </w:r>
    </w:p>
    <w:p w14:paraId="1CC0AE1A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26E3CE40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0C6C2693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2C108728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Som si vedomý toho, že pokiaľ by mnou uvedené informácie neboli pravdivé alebo závažným spôsobom zamlčané, budem čeliť všetkým z toho vyplývajúcim právnym následkom.</w:t>
      </w:r>
    </w:p>
    <w:p w14:paraId="111DD463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40699F0D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2F077B55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4D133BE7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75EDE674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42AEF2AA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 ............................. dňa ..........................</w:t>
      </w:r>
    </w:p>
    <w:p w14:paraId="4CA04DC8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3CD4CC52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4AAF3763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</w:p>
    <w:p w14:paraId="3EECA363" w14:textId="77777777" w:rsidR="003E7866" w:rsidRPr="000C5FF4" w:rsidRDefault="003E7866" w:rsidP="003E7866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  <w:t xml:space="preserve">  ......................................................                                                                                                           </w:t>
      </w:r>
    </w:p>
    <w:p w14:paraId="1744DF50" w14:textId="77777777" w:rsidR="003E7866" w:rsidRPr="000C5FF4" w:rsidRDefault="003E7866" w:rsidP="003E7866">
      <w:pPr>
        <w:spacing w:after="0"/>
        <w:ind w:left="5664"/>
        <w:jc w:val="both"/>
        <w:rPr>
          <w:rFonts w:cs="Times New Roman"/>
          <w:sz w:val="24"/>
          <w:szCs w:val="24"/>
        </w:rPr>
      </w:pPr>
      <w:r w:rsidRPr="00E25DCF">
        <w:rPr>
          <w:rFonts w:eastAsia="Times New Roman" w:cs="Times New Roman"/>
          <w:sz w:val="24"/>
          <w:szCs w:val="24"/>
          <w:lang w:eastAsia="sk-SK"/>
        </w:rPr>
        <w:t>Meno, priezvisko a podpis</w:t>
      </w:r>
      <w:r w:rsidRPr="000C5FF4">
        <w:rPr>
          <w:rFonts w:cs="Times New Roman"/>
          <w:sz w:val="24"/>
          <w:szCs w:val="24"/>
        </w:rPr>
        <w:t xml:space="preserve"> </w:t>
      </w:r>
    </w:p>
    <w:p w14:paraId="4837CB71" w14:textId="77777777" w:rsidR="003E7866" w:rsidRPr="000C5FF4" w:rsidRDefault="003E7866" w:rsidP="003E7866">
      <w:pPr>
        <w:pStyle w:val="Zkladntext"/>
        <w:rPr>
          <w:rFonts w:asciiTheme="minorHAnsi" w:hAnsiTheme="minorHAnsi"/>
          <w:szCs w:val="24"/>
        </w:rPr>
      </w:pPr>
    </w:p>
    <w:p w14:paraId="1F847D8D" w14:textId="77777777" w:rsidR="003E7866" w:rsidRDefault="003E7866" w:rsidP="003E7866">
      <w:pPr>
        <w:rPr>
          <w:rFonts w:eastAsia="Calibri" w:cstheme="minorHAnsi"/>
          <w:sz w:val="24"/>
          <w:szCs w:val="24"/>
        </w:rPr>
      </w:pPr>
    </w:p>
    <w:p w14:paraId="38D15959" w14:textId="77777777" w:rsidR="003E7866" w:rsidRDefault="003E7866" w:rsidP="003E7866">
      <w:pPr>
        <w:rPr>
          <w:rFonts w:eastAsia="Calibri" w:cstheme="minorHAnsi"/>
          <w:sz w:val="24"/>
          <w:szCs w:val="24"/>
        </w:rPr>
      </w:pPr>
    </w:p>
    <w:p w14:paraId="525D7DFA" w14:textId="77777777" w:rsidR="003E7866" w:rsidRDefault="003E7866" w:rsidP="003E7866">
      <w:pPr>
        <w:rPr>
          <w:rFonts w:eastAsia="Calibri" w:cstheme="minorHAnsi"/>
          <w:sz w:val="24"/>
          <w:szCs w:val="24"/>
        </w:rPr>
      </w:pPr>
    </w:p>
    <w:p w14:paraId="4AE56E95" w14:textId="77777777"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66"/>
    <w:rsid w:val="00122169"/>
    <w:rsid w:val="003E7866"/>
    <w:rsid w:val="004101F7"/>
    <w:rsid w:val="008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C69A"/>
  <w15:chartTrackingRefBased/>
  <w15:docId w15:val="{143F5D49-C686-4255-991E-3F5A09C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866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786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786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E7866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7866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7866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7866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7866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7866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7866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78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E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E78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E786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E786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78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78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78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786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E7866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E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7866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E7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E7866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E786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E7866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E7866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7866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7866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E7866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3E786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3E786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HP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2025-04-23T13:19:00Z</dcterms:created>
  <dcterms:modified xsi:type="dcterms:W3CDTF">2025-04-23T13:20:00Z</dcterms:modified>
</cp:coreProperties>
</file>