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13" w:rsidRPr="000C5FF4" w:rsidRDefault="00FA3613" w:rsidP="00FA3613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41CBB043" wp14:editId="3E35C605">
            <wp:extent cx="1104900" cy="657225"/>
            <wp:effectExtent l="0" t="0" r="0" b="9525"/>
            <wp:docPr id="7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Príloha  č. 8</w:t>
      </w:r>
    </w:p>
    <w:p w:rsidR="00FA3613" w:rsidRPr="000C5FF4" w:rsidRDefault="00FA3613" w:rsidP="00FA3613">
      <w:pPr>
        <w:spacing w:after="0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A3613" w:rsidRPr="001D5A68" w:rsidRDefault="00FA3613" w:rsidP="00FA3613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0C5FF4">
        <w:rPr>
          <w:rFonts w:cs="Times New Roman"/>
          <w:b/>
          <w:sz w:val="24"/>
          <w:szCs w:val="24"/>
        </w:rPr>
        <w:t>Čestné prehlásenie autora</w:t>
      </w:r>
      <w:r>
        <w:rPr>
          <w:rFonts w:cs="Times New Roman"/>
          <w:b/>
          <w:sz w:val="24"/>
          <w:szCs w:val="24"/>
        </w:rPr>
        <w:t xml:space="preserve"> o zapracovaní pripomienok recenzentov</w:t>
      </w:r>
    </w:p>
    <w:p w:rsidR="00FA3613" w:rsidRPr="000C5FF4" w:rsidRDefault="00FA3613" w:rsidP="00FA3613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A3613" w:rsidRPr="000C5FF4" w:rsidRDefault="00FA3613" w:rsidP="00FA3613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 (zástupca autorského kolektívu) čestne prehlasujem, že som akceptoval do predlohy hotového diela všetky pripomienky recenzentov a vedeckého (odborného) redaktora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Autor(i): .......................................................................................................................................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Názov diela: .................................................................................................................................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..................................................................................................................................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Som si vedomý toho, že pokiaľ by mnou uvedené informácie neboli pravdivé alebo závažným spôsobom zamlčané, budem čeliť všetkým z toho vyplývajúcim právnym následkom.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 ............................., dňa ..........................</w:t>
      </w: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</w:p>
    <w:p w:rsidR="00FA3613" w:rsidRPr="000C5FF4" w:rsidRDefault="00FA3613" w:rsidP="00FA3613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......................................................                                                                                                           </w:t>
      </w:r>
    </w:p>
    <w:p w:rsidR="00FA3613" w:rsidRPr="000C5FF4" w:rsidRDefault="00FA3613" w:rsidP="00FA3613">
      <w:pPr>
        <w:spacing w:after="0"/>
        <w:ind w:left="5664" w:firstLine="708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Podpis</w:t>
      </w:r>
    </w:p>
    <w:p w:rsidR="00FA3613" w:rsidRPr="000C5FF4" w:rsidRDefault="00FA3613" w:rsidP="00FA3613">
      <w:pPr>
        <w:pStyle w:val="Zkladntext"/>
        <w:rPr>
          <w:rFonts w:asciiTheme="minorHAnsi" w:hAnsiTheme="minorHAnsi"/>
          <w:szCs w:val="24"/>
        </w:rPr>
      </w:pPr>
    </w:p>
    <w:p w:rsidR="00FA3613" w:rsidRPr="000C5FF4" w:rsidRDefault="00FA3613" w:rsidP="00FA3613">
      <w:pPr>
        <w:pStyle w:val="Zkladntext"/>
        <w:rPr>
          <w:rFonts w:asciiTheme="minorHAnsi" w:hAnsiTheme="minorHAnsi"/>
          <w:szCs w:val="24"/>
        </w:rPr>
      </w:pPr>
    </w:p>
    <w:p w:rsidR="00FA3613" w:rsidRPr="000C5FF4" w:rsidRDefault="00FA3613" w:rsidP="00FA3613">
      <w:pPr>
        <w:pStyle w:val="Zkladntext"/>
        <w:rPr>
          <w:rFonts w:asciiTheme="minorHAnsi" w:hAnsiTheme="minorHAnsi"/>
          <w:szCs w:val="24"/>
        </w:rPr>
      </w:pPr>
    </w:p>
    <w:p w:rsidR="002451FC" w:rsidRDefault="002451FC">
      <w:bookmarkStart w:id="0" w:name="_GoBack"/>
      <w:bookmarkEnd w:id="0"/>
    </w:p>
    <w:sectPr w:rsidR="0024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3"/>
    <w:rsid w:val="002451FC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22A2D-82B3-4ADA-BFC3-0207FAF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361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A36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A361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1</cp:revision>
  <dcterms:created xsi:type="dcterms:W3CDTF">2015-07-01T09:02:00Z</dcterms:created>
  <dcterms:modified xsi:type="dcterms:W3CDTF">2015-07-01T09:03:00Z</dcterms:modified>
</cp:coreProperties>
</file>