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C7886" w14:textId="77777777" w:rsidR="00B9268D" w:rsidRPr="00866162" w:rsidRDefault="00B9268D" w:rsidP="00B9268D">
      <w:pPr>
        <w:pBdr>
          <w:bottom w:val="single" w:sz="6" w:space="1" w:color="auto"/>
        </w:pBdr>
        <w:spacing w:after="0"/>
        <w:rPr>
          <w:rFonts w:cs="Times New Roman"/>
        </w:rPr>
      </w:pPr>
      <w:r w:rsidRPr="000C5FF4">
        <w:rPr>
          <w:noProof/>
          <w:sz w:val="24"/>
          <w:szCs w:val="24"/>
          <w:lang w:eastAsia="sk-SK"/>
        </w:rPr>
        <w:drawing>
          <wp:inline distT="0" distB="0" distL="0" distR="0" wp14:anchorId="3A8103E3" wp14:editId="027EFEAD">
            <wp:extent cx="1104900" cy="657225"/>
            <wp:effectExtent l="0" t="0" r="0" b="9525"/>
            <wp:docPr id="10" name="Obrázok 4" descr="01_logo_tu_text1_(sk)_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ok 4" descr="01_logo_tu_text1_(sk)_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5722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  <w:r w:rsidRPr="000C5FF4"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866162">
        <w:rPr>
          <w:rFonts w:cs="Times New Roman"/>
        </w:rPr>
        <w:t>Príloha  č. 8</w:t>
      </w:r>
    </w:p>
    <w:p w14:paraId="61B85C1C" w14:textId="77777777" w:rsidR="00B9268D" w:rsidRDefault="00B9268D" w:rsidP="00B9268D">
      <w:pPr>
        <w:spacing w:after="0"/>
        <w:rPr>
          <w:rFonts w:cs="Times New Roman"/>
          <w:sz w:val="24"/>
          <w:szCs w:val="24"/>
        </w:rPr>
      </w:pPr>
    </w:p>
    <w:p w14:paraId="78B2772F" w14:textId="77777777" w:rsidR="00B9268D" w:rsidRDefault="00B9268D" w:rsidP="00B9268D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Poradové číslo podľa EP:                                                               Vo Zvolene, dňa: ..........................</w:t>
      </w:r>
    </w:p>
    <w:tbl>
      <w:tblPr>
        <w:tblW w:w="15288" w:type="dxa"/>
        <w:tblInd w:w="70" w:type="dxa"/>
        <w:tblCellMar>
          <w:left w:w="70" w:type="dxa"/>
          <w:right w:w="70" w:type="dxa"/>
        </w:tblCellMar>
        <w:tblLook w:val="0600" w:firstRow="0" w:lastRow="0" w:firstColumn="0" w:lastColumn="0" w:noHBand="1" w:noVBand="1"/>
      </w:tblPr>
      <w:tblGrid>
        <w:gridCol w:w="9076"/>
        <w:gridCol w:w="635"/>
        <w:gridCol w:w="347"/>
        <w:gridCol w:w="982"/>
        <w:gridCol w:w="982"/>
        <w:gridCol w:w="160"/>
        <w:gridCol w:w="982"/>
        <w:gridCol w:w="982"/>
        <w:gridCol w:w="982"/>
        <w:gridCol w:w="160"/>
      </w:tblGrid>
      <w:tr w:rsidR="00B9268D" w:rsidRPr="000C5FF4" w14:paraId="4F07869C" w14:textId="77777777" w:rsidTr="00DD2A2E">
        <w:trPr>
          <w:trHeight w:val="300"/>
        </w:trPr>
        <w:tc>
          <w:tcPr>
            <w:tcW w:w="90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33E2E" w14:textId="77777777" w:rsidR="00B9268D" w:rsidRPr="000C5FF4" w:rsidRDefault="00B9268D" w:rsidP="00DD2A2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57182" w14:textId="77777777" w:rsidR="00B9268D" w:rsidRPr="000C5FF4" w:rsidRDefault="00B9268D" w:rsidP="00DD2A2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05961" w14:textId="77777777" w:rsidR="00B9268D" w:rsidRPr="000C5FF4" w:rsidRDefault="00B9268D" w:rsidP="00DD2A2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186D9" w14:textId="77777777" w:rsidR="00B9268D" w:rsidRPr="000C5FF4" w:rsidRDefault="00B9268D" w:rsidP="00DD2A2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F1DE7" w14:textId="77777777" w:rsidR="00B9268D" w:rsidRPr="000C5FF4" w:rsidRDefault="00B9268D" w:rsidP="00DD2A2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B1669" w14:textId="77777777" w:rsidR="00B9268D" w:rsidRPr="000C5FF4" w:rsidRDefault="00B9268D" w:rsidP="00DD2A2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79EC5" w14:textId="77777777" w:rsidR="00B9268D" w:rsidRPr="000C5FF4" w:rsidRDefault="00B9268D" w:rsidP="00DD2A2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8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2E9AC" w14:textId="77777777" w:rsidR="00B9268D" w:rsidRPr="000C5FF4" w:rsidRDefault="00B9268D" w:rsidP="00DD2A2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B39DC" w14:textId="77777777" w:rsidR="00B9268D" w:rsidRPr="000C5FF4" w:rsidRDefault="00B9268D" w:rsidP="00DD2A2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B9268D" w:rsidRPr="000C5FF4" w14:paraId="2152FA1B" w14:textId="77777777" w:rsidTr="00DD2A2E">
        <w:trPr>
          <w:gridAfter w:val="8"/>
          <w:wAfter w:w="5577" w:type="dxa"/>
          <w:trHeight w:val="57"/>
        </w:trPr>
        <w:tc>
          <w:tcPr>
            <w:tcW w:w="971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3F8C5" w14:textId="77777777" w:rsidR="00B9268D" w:rsidRDefault="00B9268D" w:rsidP="00DD2A2E">
            <w:pPr>
              <w:spacing w:after="0" w:line="240" w:lineRule="auto"/>
              <w:ind w:right="633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0C5FF4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</w:t>
            </w:r>
          </w:p>
          <w:p w14:paraId="6F2B7F32" w14:textId="77777777" w:rsidR="00B9268D" w:rsidRDefault="00B9268D" w:rsidP="00DD2A2E">
            <w:pPr>
              <w:spacing w:after="0" w:line="240" w:lineRule="auto"/>
              <w:ind w:right="633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OBJEDNÁVKA VYDANIA PUBLIKÁCIE</w:t>
            </w:r>
          </w:p>
          <w:p w14:paraId="72BB9513" w14:textId="77777777" w:rsidR="00B9268D" w:rsidRPr="000C5FF4" w:rsidRDefault="00B9268D" w:rsidP="00DD2A2E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B9268D" w:rsidRPr="000C5FF4" w14:paraId="26B8A005" w14:textId="77777777" w:rsidTr="00DD2A2E">
        <w:trPr>
          <w:gridAfter w:val="8"/>
          <w:wAfter w:w="5577" w:type="dxa"/>
          <w:trHeight w:val="315"/>
        </w:trPr>
        <w:tc>
          <w:tcPr>
            <w:tcW w:w="9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AF8F" w14:textId="77777777" w:rsidR="00B9268D" w:rsidRDefault="00B9268D" w:rsidP="00DD2A2E">
            <w:pPr>
              <w:spacing w:after="0" w:line="240" w:lineRule="auto"/>
              <w:ind w:right="633"/>
              <w:jc w:val="right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14:paraId="63C8BAF1" w14:textId="77777777" w:rsidR="00B9268D" w:rsidRPr="000C2D59" w:rsidRDefault="00B9268D" w:rsidP="00DD2A2E">
            <w:pPr>
              <w:spacing w:after="0" w:line="240" w:lineRule="auto"/>
              <w:ind w:right="633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0C2D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VYDAVATEĽSTVO TUZVO</w:t>
            </w:r>
          </w:p>
        </w:tc>
      </w:tr>
      <w:tr w:rsidR="00B9268D" w:rsidRPr="000C5FF4" w14:paraId="0C81C6C7" w14:textId="77777777" w:rsidTr="00DD2A2E">
        <w:trPr>
          <w:gridAfter w:val="8"/>
          <w:wAfter w:w="5577" w:type="dxa"/>
          <w:trHeight w:val="315"/>
        </w:trPr>
        <w:tc>
          <w:tcPr>
            <w:tcW w:w="9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FABF2" w14:textId="77777777" w:rsidR="00B9268D" w:rsidRPr="000C2D59" w:rsidRDefault="00B9268D" w:rsidP="00DD2A2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  <w:p w14:paraId="06D42B60" w14:textId="77777777" w:rsidR="00B9268D" w:rsidRDefault="00B9268D" w:rsidP="00DD2A2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  <w:p w14:paraId="1490A7CB" w14:textId="77777777" w:rsidR="00B9268D" w:rsidRPr="000C2D59" w:rsidRDefault="00B9268D" w:rsidP="00DD2A2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0C2D59">
              <w:rPr>
                <w:rFonts w:eastAsia="Times New Roman" w:cs="Times New Roman"/>
                <w:b/>
                <w:color w:val="000000"/>
                <w:sz w:val="24"/>
                <w:szCs w:val="24"/>
                <w:lang w:eastAsia="sk-SK"/>
              </w:rPr>
              <w:t>Objednávame u Vás vytlačenie a zaviazanie publikácie</w:t>
            </w:r>
          </w:p>
        </w:tc>
      </w:tr>
      <w:tr w:rsidR="00B9268D" w:rsidRPr="000C5FF4" w14:paraId="26E861A9" w14:textId="77777777" w:rsidTr="00DD2A2E">
        <w:trPr>
          <w:gridAfter w:val="8"/>
          <w:wAfter w:w="5577" w:type="dxa"/>
          <w:trHeight w:val="315"/>
        </w:trPr>
        <w:tc>
          <w:tcPr>
            <w:tcW w:w="9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38453" w14:textId="77777777" w:rsidR="00B9268D" w:rsidRPr="000C2D59" w:rsidRDefault="00B9268D" w:rsidP="00DD2A2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0C2D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autor/i:  .............................................................................................................................</w:t>
            </w:r>
          </w:p>
        </w:tc>
      </w:tr>
      <w:tr w:rsidR="00B9268D" w:rsidRPr="000C5FF4" w14:paraId="1960A343" w14:textId="77777777" w:rsidTr="00DD2A2E">
        <w:trPr>
          <w:gridAfter w:val="8"/>
          <w:wAfter w:w="5577" w:type="dxa"/>
          <w:trHeight w:val="315"/>
        </w:trPr>
        <w:tc>
          <w:tcPr>
            <w:tcW w:w="9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74D63" w14:textId="77777777" w:rsidR="00B9268D" w:rsidRPr="000C2D59" w:rsidRDefault="00B9268D" w:rsidP="00DD2A2E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0C2D59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názov:    .............................................................................................................................</w:t>
            </w:r>
          </w:p>
        </w:tc>
      </w:tr>
      <w:tr w:rsidR="00B9268D" w:rsidRPr="000C5FF4" w14:paraId="1E91F0D7" w14:textId="77777777" w:rsidTr="00DD2A2E">
        <w:trPr>
          <w:trHeight w:val="300"/>
        </w:trPr>
        <w:tc>
          <w:tcPr>
            <w:tcW w:w="9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40214" w14:textId="77777777" w:rsidR="00B9268D" w:rsidRPr="000C2D59" w:rsidRDefault="00B9268D" w:rsidP="00DD2A2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090B5" w14:textId="77777777" w:rsidR="00B9268D" w:rsidRPr="000C2D59" w:rsidRDefault="00B9268D" w:rsidP="00DD2A2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C489F" w14:textId="77777777" w:rsidR="00B9268D" w:rsidRPr="000C2D59" w:rsidRDefault="00B9268D" w:rsidP="00DD2A2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ABF93" w14:textId="77777777" w:rsidR="00B9268D" w:rsidRPr="000C2D59" w:rsidRDefault="00B9268D" w:rsidP="00DD2A2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42CA3" w14:textId="77777777" w:rsidR="00B9268D" w:rsidRPr="000C2D59" w:rsidRDefault="00B9268D" w:rsidP="00DD2A2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158EE" w14:textId="77777777" w:rsidR="00B9268D" w:rsidRPr="000C2D59" w:rsidRDefault="00B9268D" w:rsidP="00DD2A2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D9C11" w14:textId="77777777" w:rsidR="00B9268D" w:rsidRPr="000C2D59" w:rsidRDefault="00B9268D" w:rsidP="00DD2A2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930E4" w14:textId="77777777" w:rsidR="00B9268D" w:rsidRPr="000C2D59" w:rsidRDefault="00B9268D" w:rsidP="00DD2A2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53FEB" w14:textId="77777777" w:rsidR="00B9268D" w:rsidRPr="000C5FF4" w:rsidRDefault="00B9268D" w:rsidP="00DD2A2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B9268D" w:rsidRPr="000C5FF4" w14:paraId="31E91788" w14:textId="77777777" w:rsidTr="00DD2A2E">
        <w:trPr>
          <w:gridAfter w:val="8"/>
          <w:wAfter w:w="5577" w:type="dxa"/>
          <w:trHeight w:val="315"/>
        </w:trPr>
        <w:tc>
          <w:tcPr>
            <w:tcW w:w="9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1331B" w14:textId="77777777" w:rsidR="00B9268D" w:rsidRDefault="00B9268D" w:rsidP="00DD2A2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.......... (</w:t>
            </w:r>
            <w:r w:rsidRPr="000C2D59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poradie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)</w:t>
            </w:r>
            <w:r w:rsidRPr="000C2D59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 xml:space="preserve"> vyda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 xml:space="preserve">nie, </w:t>
            </w:r>
            <w:r w:rsidRPr="000C2D59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nezmenené, čiastočne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 xml:space="preserve"> prepracované</w:t>
            </w:r>
            <w:r w:rsidRPr="000C2D59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, úplne prepracované,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0C2D59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prepracované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0C2D59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oproti pôvodnému vydaniu o .........% v rozsahu .......... strán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 xml:space="preserve">, vrátane </w:t>
            </w:r>
            <w:r w:rsidRPr="000C2D59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.............obrázkov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 xml:space="preserve"> </w:t>
            </w:r>
            <w:r w:rsidRPr="000C2D59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........... tabuliek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 xml:space="preserve">. </w:t>
            </w:r>
          </w:p>
          <w:p w14:paraId="77A28C30" w14:textId="77777777" w:rsidR="00B9268D" w:rsidRPr="000C2D59" w:rsidRDefault="00B9268D" w:rsidP="00DD2A2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 xml:space="preserve">V predpokladanom počte .............. AH.                    </w:t>
            </w:r>
          </w:p>
        </w:tc>
      </w:tr>
      <w:tr w:rsidR="00B9268D" w:rsidRPr="000C5FF4" w14:paraId="528FD014" w14:textId="77777777" w:rsidTr="00DD2A2E">
        <w:trPr>
          <w:gridAfter w:val="8"/>
          <w:wAfter w:w="5577" w:type="dxa"/>
          <w:trHeight w:val="315"/>
        </w:trPr>
        <w:tc>
          <w:tcPr>
            <w:tcW w:w="9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88D41" w14:textId="77777777" w:rsidR="00B9268D" w:rsidRPr="000C2D59" w:rsidRDefault="00B9268D" w:rsidP="00DD2A2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B9268D" w:rsidRPr="000C5FF4" w14:paraId="7CF55CD9" w14:textId="77777777" w:rsidTr="00DD2A2E">
        <w:trPr>
          <w:gridAfter w:val="8"/>
          <w:wAfter w:w="5577" w:type="dxa"/>
          <w:trHeight w:val="315"/>
        </w:trPr>
        <w:tc>
          <w:tcPr>
            <w:tcW w:w="9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E6475" w14:textId="77777777" w:rsidR="00B9268D" w:rsidRDefault="00B9268D" w:rsidP="00DD2A2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 xml:space="preserve">Dielo bude vydané v náklade ........................ ks v tlačenej forme </w:t>
            </w:r>
          </w:p>
          <w:p w14:paraId="78D0CA7F" w14:textId="77777777" w:rsidR="00B9268D" w:rsidRPr="000C2D59" w:rsidRDefault="00B9268D" w:rsidP="00DD2A2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 xml:space="preserve">                                   v náklade ........................ ks v elektronickej forme</w:t>
            </w:r>
            <w:r w:rsidRPr="000C2D59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 xml:space="preserve">.  </w:t>
            </w:r>
          </w:p>
        </w:tc>
      </w:tr>
      <w:tr w:rsidR="00B9268D" w:rsidRPr="000C5FF4" w14:paraId="58622CA3" w14:textId="77777777" w:rsidTr="00DD2A2E">
        <w:trPr>
          <w:gridAfter w:val="8"/>
          <w:wAfter w:w="5577" w:type="dxa"/>
          <w:trHeight w:val="315"/>
        </w:trPr>
        <w:tc>
          <w:tcPr>
            <w:tcW w:w="9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7F4A1" w14:textId="77777777" w:rsidR="00B9268D" w:rsidRDefault="00B9268D" w:rsidP="00DD2A2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</w:p>
          <w:p w14:paraId="2270B1D0" w14:textId="77777777" w:rsidR="00B9268D" w:rsidRPr="000C2D59" w:rsidRDefault="00B9268D" w:rsidP="00DD2A2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Predloha diela preš</w:t>
            </w:r>
            <w:r w:rsidRPr="000C2D59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l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a - nepreš</w:t>
            </w:r>
            <w:r w:rsidRPr="000C2D59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l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a</w:t>
            </w:r>
            <w:r w:rsidRPr="000C2D59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 xml:space="preserve"> jazykovou úpravou.  </w:t>
            </w:r>
          </w:p>
        </w:tc>
      </w:tr>
      <w:tr w:rsidR="00B9268D" w:rsidRPr="000C5FF4" w14:paraId="2120696B" w14:textId="77777777" w:rsidTr="00DD2A2E">
        <w:trPr>
          <w:gridAfter w:val="8"/>
          <w:wAfter w:w="5577" w:type="dxa"/>
          <w:trHeight w:val="315"/>
        </w:trPr>
        <w:tc>
          <w:tcPr>
            <w:tcW w:w="9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74C45" w14:textId="77777777" w:rsidR="00B9268D" w:rsidRDefault="00B9268D" w:rsidP="00DD2A2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  <w:p w14:paraId="3515D1DA" w14:textId="77777777" w:rsidR="00B9268D" w:rsidRPr="000C2D59" w:rsidRDefault="00B9268D" w:rsidP="00DD2A2E">
            <w:pPr>
              <w:spacing w:after="0" w:line="240" w:lineRule="auto"/>
              <w:rPr>
                <w:rFonts w:eastAsia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eastAsia="sk-SK"/>
              </w:rPr>
              <w:t>Recenzenti</w:t>
            </w:r>
            <w:r w:rsidRPr="000C2D59">
              <w:rPr>
                <w:rFonts w:eastAsia="Times New Roman" w:cs="Times New Roman"/>
                <w:b/>
                <w:color w:val="000000"/>
                <w:sz w:val="24"/>
                <w:szCs w:val="24"/>
                <w:lang w:eastAsia="sk-SK"/>
              </w:rPr>
              <w:t>:</w:t>
            </w:r>
          </w:p>
        </w:tc>
      </w:tr>
      <w:tr w:rsidR="00B9268D" w:rsidRPr="000C5FF4" w14:paraId="04942985" w14:textId="77777777" w:rsidTr="00DD2A2E">
        <w:trPr>
          <w:gridAfter w:val="8"/>
          <w:wAfter w:w="5577" w:type="dxa"/>
          <w:trHeight w:val="315"/>
        </w:trPr>
        <w:tc>
          <w:tcPr>
            <w:tcW w:w="9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903D0" w14:textId="77777777" w:rsidR="00B9268D" w:rsidRPr="000C2D59" w:rsidRDefault="00B9268D" w:rsidP="00DD2A2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0C2D59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p. ........................................................................ z .........................................................</w:t>
            </w:r>
          </w:p>
        </w:tc>
      </w:tr>
      <w:tr w:rsidR="00B9268D" w:rsidRPr="000C5FF4" w14:paraId="5D18075A" w14:textId="77777777" w:rsidTr="00DD2A2E">
        <w:trPr>
          <w:gridAfter w:val="8"/>
          <w:wAfter w:w="5577" w:type="dxa"/>
          <w:trHeight w:val="315"/>
        </w:trPr>
        <w:tc>
          <w:tcPr>
            <w:tcW w:w="9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9769C" w14:textId="77777777" w:rsidR="00B9268D" w:rsidRPr="000C2D59" w:rsidRDefault="00B9268D" w:rsidP="00DD2A2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0C2D59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p. ........................................................................ z .........................................................</w:t>
            </w:r>
          </w:p>
        </w:tc>
      </w:tr>
      <w:tr w:rsidR="00B9268D" w:rsidRPr="000C5FF4" w14:paraId="14F9820E" w14:textId="77777777" w:rsidTr="00DD2A2E">
        <w:trPr>
          <w:trHeight w:val="300"/>
        </w:trPr>
        <w:tc>
          <w:tcPr>
            <w:tcW w:w="9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EE8E0" w14:textId="77777777" w:rsidR="00B9268D" w:rsidRPr="000C2D59" w:rsidRDefault="00B9268D" w:rsidP="00DD2A2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8C9C4" w14:textId="77777777" w:rsidR="00B9268D" w:rsidRPr="000C2D59" w:rsidRDefault="00B9268D" w:rsidP="00DD2A2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14FB9" w14:textId="77777777" w:rsidR="00B9268D" w:rsidRPr="000C2D59" w:rsidRDefault="00B9268D" w:rsidP="00DD2A2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C5F38" w14:textId="77777777" w:rsidR="00B9268D" w:rsidRPr="000C2D59" w:rsidRDefault="00B9268D" w:rsidP="00DD2A2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DE093" w14:textId="77777777" w:rsidR="00B9268D" w:rsidRPr="000C2D59" w:rsidRDefault="00B9268D" w:rsidP="00DD2A2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D63B5" w14:textId="77777777" w:rsidR="00B9268D" w:rsidRPr="000C2D59" w:rsidRDefault="00B9268D" w:rsidP="00DD2A2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6FDB6" w14:textId="77777777" w:rsidR="00B9268D" w:rsidRPr="000C2D59" w:rsidRDefault="00B9268D" w:rsidP="00DD2A2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FD242" w14:textId="77777777" w:rsidR="00B9268D" w:rsidRPr="000C2D59" w:rsidRDefault="00B9268D" w:rsidP="00DD2A2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20F15" w14:textId="77777777" w:rsidR="00B9268D" w:rsidRPr="000C5FF4" w:rsidRDefault="00B9268D" w:rsidP="00DD2A2E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B9268D" w:rsidRPr="000C5FF4" w14:paraId="4763621F" w14:textId="77777777" w:rsidTr="00DD2A2E">
        <w:trPr>
          <w:gridAfter w:val="8"/>
          <w:wAfter w:w="5577" w:type="dxa"/>
          <w:trHeight w:val="315"/>
        </w:trPr>
        <w:tc>
          <w:tcPr>
            <w:tcW w:w="9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F1C5E" w14:textId="77777777" w:rsidR="00B9268D" w:rsidRDefault="00B9268D" w:rsidP="00DD2A2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</w:p>
          <w:p w14:paraId="4FF00E5A" w14:textId="77777777" w:rsidR="00B9268D" w:rsidRPr="000C2D59" w:rsidRDefault="00B9268D" w:rsidP="00DD2A2E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</w:pPr>
            <w:r w:rsidRPr="000C2D59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Dekan fakulty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 xml:space="preserve"> / vedúci OOS ............................................... (meno, priezvisko) </w:t>
            </w:r>
            <w:r w:rsidRPr="000C2D59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 xml:space="preserve">stanovil výšku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odmeny</w:t>
            </w:r>
            <w:r w:rsidRPr="000C2D59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 xml:space="preserve"> na 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......................€/</w:t>
            </w:r>
            <w:r w:rsidRPr="00F37952">
              <w:rPr>
                <w:rFonts w:eastAsia="Times New Roman" w:cs="Times New Roman"/>
                <w:sz w:val="24"/>
                <w:szCs w:val="24"/>
                <w:lang w:eastAsia="sk-SK"/>
              </w:rPr>
              <w:t>AH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 xml:space="preserve">, čo je spolu vo výške................. €, </w:t>
            </w:r>
            <w:r w:rsidRPr="000C2D59">
              <w:rPr>
                <w:rFonts w:eastAsia="Times New Roman" w:cs="Times New Roman"/>
                <w:color w:val="000000"/>
                <w:sz w:val="24"/>
                <w:szCs w:val="24"/>
                <w:lang w:eastAsia="sk-SK"/>
              </w:rPr>
              <w:t>z ktorého pripadne na jednotlivých autorov:</w:t>
            </w:r>
          </w:p>
        </w:tc>
      </w:tr>
      <w:tr w:rsidR="00B9268D" w:rsidRPr="00E25DCF" w14:paraId="11016AA4" w14:textId="77777777" w:rsidTr="00DD2A2E">
        <w:trPr>
          <w:gridAfter w:val="8"/>
          <w:wAfter w:w="5577" w:type="dxa"/>
          <w:trHeight w:val="315"/>
        </w:trPr>
        <w:tc>
          <w:tcPr>
            <w:tcW w:w="9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8076B" w14:textId="77777777" w:rsidR="00B9268D" w:rsidRPr="00E25DCF" w:rsidRDefault="00B9268D" w:rsidP="00DD2A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k-SK"/>
              </w:rPr>
            </w:pPr>
            <w:r w:rsidRPr="00E25DCF">
              <w:rPr>
                <w:rFonts w:eastAsia="Times New Roman" w:cs="Times New Roman"/>
                <w:sz w:val="24"/>
                <w:szCs w:val="24"/>
                <w:lang w:eastAsia="sk-SK"/>
              </w:rPr>
              <w:t>p. ..................................................................                 ...................................... %</w:t>
            </w:r>
          </w:p>
        </w:tc>
      </w:tr>
      <w:tr w:rsidR="00B9268D" w:rsidRPr="00E25DCF" w14:paraId="7D761940" w14:textId="77777777" w:rsidTr="00DD2A2E">
        <w:trPr>
          <w:gridAfter w:val="8"/>
          <w:wAfter w:w="5577" w:type="dxa"/>
          <w:trHeight w:val="315"/>
        </w:trPr>
        <w:tc>
          <w:tcPr>
            <w:tcW w:w="9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4D617" w14:textId="77777777" w:rsidR="00B9268D" w:rsidRPr="00E25DCF" w:rsidRDefault="00B9268D" w:rsidP="00DD2A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k-SK"/>
              </w:rPr>
            </w:pPr>
            <w:r w:rsidRPr="00E25DCF">
              <w:rPr>
                <w:rFonts w:eastAsia="Times New Roman" w:cs="Times New Roman"/>
                <w:sz w:val="24"/>
                <w:szCs w:val="24"/>
                <w:lang w:eastAsia="sk-SK"/>
              </w:rPr>
              <w:t>p. ..................................................................                 ...................................... %</w:t>
            </w:r>
          </w:p>
        </w:tc>
      </w:tr>
      <w:tr w:rsidR="00B9268D" w:rsidRPr="00E25DCF" w14:paraId="27A09C3B" w14:textId="77777777" w:rsidTr="00DD2A2E">
        <w:trPr>
          <w:gridAfter w:val="8"/>
          <w:wAfter w:w="5577" w:type="dxa"/>
          <w:trHeight w:val="315"/>
        </w:trPr>
        <w:tc>
          <w:tcPr>
            <w:tcW w:w="9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3B7D8" w14:textId="77777777" w:rsidR="00B9268D" w:rsidRPr="00E25DCF" w:rsidRDefault="00B9268D" w:rsidP="00DD2A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k-SK"/>
              </w:rPr>
            </w:pPr>
            <w:r w:rsidRPr="00E25DCF">
              <w:rPr>
                <w:rFonts w:eastAsia="Times New Roman" w:cs="Times New Roman"/>
                <w:sz w:val="24"/>
                <w:szCs w:val="24"/>
                <w:lang w:eastAsia="sk-SK"/>
              </w:rPr>
              <w:t>p. ..................................................................                 ...................................... %</w:t>
            </w:r>
          </w:p>
        </w:tc>
      </w:tr>
      <w:tr w:rsidR="00B9268D" w:rsidRPr="00E25DCF" w14:paraId="22885D8C" w14:textId="77777777" w:rsidTr="00DD2A2E">
        <w:trPr>
          <w:gridAfter w:val="8"/>
          <w:wAfter w:w="5577" w:type="dxa"/>
          <w:trHeight w:val="315"/>
        </w:trPr>
        <w:tc>
          <w:tcPr>
            <w:tcW w:w="9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65734" w14:textId="77777777" w:rsidR="00B9268D" w:rsidRPr="00E25DCF" w:rsidRDefault="00B9268D" w:rsidP="00DD2A2E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sk-SK"/>
              </w:rPr>
            </w:pPr>
          </w:p>
          <w:p w14:paraId="3D9C4294" w14:textId="77777777" w:rsidR="00B9268D" w:rsidRPr="00E25DCF" w:rsidRDefault="00B9268D" w:rsidP="00DD2A2E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sk-SK"/>
              </w:rPr>
            </w:pPr>
          </w:p>
          <w:p w14:paraId="2EB2F5B1" w14:textId="77777777" w:rsidR="00B9268D" w:rsidRPr="00E25DCF" w:rsidRDefault="00B9268D" w:rsidP="00DD2A2E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sk-SK"/>
              </w:rPr>
            </w:pPr>
            <w:r w:rsidRPr="00E25DCF">
              <w:rPr>
                <w:rFonts w:eastAsia="Times New Roman" w:cs="Times New Roman"/>
                <w:b/>
                <w:sz w:val="24"/>
                <w:szCs w:val="24"/>
                <w:lang w:eastAsia="sk-SK"/>
              </w:rPr>
              <w:t>Odmena bude autorovi</w:t>
            </w:r>
            <w:r>
              <w:rPr>
                <w:rFonts w:eastAsia="Times New Roman" w:cs="Times New Roman"/>
                <w:b/>
                <w:sz w:val="24"/>
                <w:szCs w:val="24"/>
                <w:lang w:eastAsia="sk-SK"/>
              </w:rPr>
              <w:t>/autorom</w:t>
            </w:r>
            <w:r w:rsidRPr="00E25DCF">
              <w:rPr>
                <w:rFonts w:eastAsia="Times New Roman" w:cs="Times New Roman"/>
                <w:b/>
                <w:sz w:val="24"/>
                <w:szCs w:val="24"/>
                <w:lang w:eastAsia="sk-SK"/>
              </w:rPr>
              <w:t xml:space="preserve"> vyplatená z nasledovných zdrojov:</w:t>
            </w:r>
          </w:p>
        </w:tc>
      </w:tr>
      <w:tr w:rsidR="00B9268D" w:rsidRPr="00E25DCF" w14:paraId="5FC5B539" w14:textId="77777777" w:rsidTr="00DD2A2E">
        <w:trPr>
          <w:trHeight w:val="300"/>
        </w:trPr>
        <w:tc>
          <w:tcPr>
            <w:tcW w:w="9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41" w:rightFromText="141" w:vertAnchor="text" w:tblpY="91"/>
              <w:tblW w:w="89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67"/>
              <w:gridCol w:w="1168"/>
              <w:gridCol w:w="1198"/>
              <w:gridCol w:w="1128"/>
              <w:gridCol w:w="1806"/>
              <w:gridCol w:w="841"/>
              <w:gridCol w:w="1418"/>
            </w:tblGrid>
            <w:tr w:rsidR="00B9268D" w:rsidRPr="00E25DCF" w14:paraId="47DF25C5" w14:textId="77777777" w:rsidTr="00DD2A2E">
              <w:trPr>
                <w:trHeight w:val="558"/>
              </w:trPr>
              <w:tc>
                <w:tcPr>
                  <w:tcW w:w="1367" w:type="dxa"/>
                  <w:vAlign w:val="center"/>
                </w:tcPr>
                <w:p w14:paraId="647979F5" w14:textId="77777777" w:rsidR="00B9268D" w:rsidRPr="00E25DCF" w:rsidRDefault="00B9268D" w:rsidP="00DD2A2E">
                  <w:pPr>
                    <w:tabs>
                      <w:tab w:val="left" w:pos="360"/>
                    </w:tabs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</w:rPr>
                  </w:pPr>
                  <w:r w:rsidRPr="00E25DCF">
                    <w:rPr>
                      <w:rFonts w:asciiTheme="majorHAnsi" w:hAnsiTheme="majorHAnsi" w:cstheme="majorHAnsi"/>
                      <w:b/>
                      <w:bCs/>
                    </w:rPr>
                    <w:t>Nákladové stredisko</w:t>
                  </w:r>
                </w:p>
              </w:tc>
              <w:tc>
                <w:tcPr>
                  <w:tcW w:w="1168" w:type="dxa"/>
                  <w:vAlign w:val="center"/>
                </w:tcPr>
                <w:p w14:paraId="23488B64" w14:textId="77777777" w:rsidR="00B9268D" w:rsidRPr="00E25DCF" w:rsidRDefault="00B9268D" w:rsidP="00DD2A2E">
                  <w:pPr>
                    <w:tabs>
                      <w:tab w:val="left" w:pos="360"/>
                    </w:tabs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</w:rPr>
                  </w:pPr>
                  <w:r w:rsidRPr="00E25DCF">
                    <w:rPr>
                      <w:rFonts w:asciiTheme="majorHAnsi" w:hAnsiTheme="majorHAnsi" w:cstheme="majorHAnsi"/>
                      <w:b/>
                      <w:bCs/>
                    </w:rPr>
                    <w:t>Finančné stredisko</w:t>
                  </w:r>
                </w:p>
              </w:tc>
              <w:tc>
                <w:tcPr>
                  <w:tcW w:w="1198" w:type="dxa"/>
                  <w:vAlign w:val="center"/>
                </w:tcPr>
                <w:p w14:paraId="31183792" w14:textId="77777777" w:rsidR="00B9268D" w:rsidRPr="00E25DCF" w:rsidRDefault="00B9268D" w:rsidP="00DD2A2E">
                  <w:pPr>
                    <w:tabs>
                      <w:tab w:val="left" w:pos="360"/>
                    </w:tabs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</w:rPr>
                  </w:pPr>
                  <w:r w:rsidRPr="00E25DCF">
                    <w:rPr>
                      <w:rFonts w:asciiTheme="majorHAnsi" w:hAnsiTheme="majorHAnsi" w:cstheme="majorHAnsi"/>
                      <w:b/>
                      <w:bCs/>
                    </w:rPr>
                    <w:t>Personálna oblasť</w:t>
                  </w:r>
                </w:p>
              </w:tc>
              <w:tc>
                <w:tcPr>
                  <w:tcW w:w="1128" w:type="dxa"/>
                  <w:vAlign w:val="center"/>
                </w:tcPr>
                <w:p w14:paraId="0918B761" w14:textId="77777777" w:rsidR="00B9268D" w:rsidRPr="00E25DCF" w:rsidRDefault="00B9268D" w:rsidP="00DD2A2E">
                  <w:pPr>
                    <w:tabs>
                      <w:tab w:val="left" w:pos="360"/>
                    </w:tabs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</w:rPr>
                  </w:pPr>
                  <w:r w:rsidRPr="00E25DCF">
                    <w:rPr>
                      <w:rFonts w:asciiTheme="majorHAnsi" w:hAnsiTheme="majorHAnsi" w:cstheme="majorHAnsi"/>
                      <w:b/>
                      <w:bCs/>
                    </w:rPr>
                    <w:t>Funkčná oblasť</w:t>
                  </w:r>
                </w:p>
              </w:tc>
              <w:tc>
                <w:tcPr>
                  <w:tcW w:w="1806" w:type="dxa"/>
                  <w:vAlign w:val="center"/>
                </w:tcPr>
                <w:p w14:paraId="143FC7D4" w14:textId="77777777" w:rsidR="00B9268D" w:rsidRPr="00E25DCF" w:rsidRDefault="00B9268D" w:rsidP="00DD2A2E">
                  <w:pPr>
                    <w:tabs>
                      <w:tab w:val="left" w:pos="360"/>
                    </w:tabs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</w:rPr>
                  </w:pPr>
                  <w:r w:rsidRPr="00E25DCF">
                    <w:rPr>
                      <w:rFonts w:asciiTheme="majorHAnsi" w:hAnsiTheme="majorHAnsi" w:cstheme="majorHAnsi"/>
                      <w:b/>
                      <w:bCs/>
                    </w:rPr>
                    <w:t>Prvok ŠPP</w:t>
                  </w:r>
                </w:p>
              </w:tc>
              <w:tc>
                <w:tcPr>
                  <w:tcW w:w="841" w:type="dxa"/>
                  <w:vAlign w:val="center"/>
                </w:tcPr>
                <w:p w14:paraId="6DE1BD58" w14:textId="77777777" w:rsidR="00B9268D" w:rsidRPr="00E25DCF" w:rsidRDefault="00B9268D" w:rsidP="00DD2A2E">
                  <w:pPr>
                    <w:tabs>
                      <w:tab w:val="left" w:pos="360"/>
                    </w:tabs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</w:rPr>
                  </w:pPr>
                  <w:r w:rsidRPr="00E25DCF">
                    <w:rPr>
                      <w:rFonts w:asciiTheme="majorHAnsi" w:hAnsiTheme="majorHAnsi" w:cstheme="majorHAnsi"/>
                      <w:b/>
                      <w:bCs/>
                    </w:rPr>
                    <w:t>Fond</w:t>
                  </w:r>
                </w:p>
              </w:tc>
              <w:tc>
                <w:tcPr>
                  <w:tcW w:w="1418" w:type="dxa"/>
                </w:tcPr>
                <w:p w14:paraId="0829D50E" w14:textId="77777777" w:rsidR="00B9268D" w:rsidRPr="00E25DCF" w:rsidRDefault="00B9268D" w:rsidP="00DD2A2E">
                  <w:pPr>
                    <w:tabs>
                      <w:tab w:val="left" w:pos="360"/>
                    </w:tabs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</w:rPr>
                  </w:pPr>
                  <w:r w:rsidRPr="00E25DCF">
                    <w:rPr>
                      <w:rFonts w:asciiTheme="majorHAnsi" w:hAnsiTheme="majorHAnsi" w:cstheme="majorHAnsi"/>
                      <w:b/>
                      <w:bCs/>
                    </w:rPr>
                    <w:t xml:space="preserve">Podiel financovania </w:t>
                  </w:r>
                </w:p>
              </w:tc>
            </w:tr>
            <w:tr w:rsidR="00B9268D" w:rsidRPr="00E25DCF" w14:paraId="512A9103" w14:textId="77777777" w:rsidTr="00DD2A2E">
              <w:trPr>
                <w:trHeight w:val="113"/>
              </w:trPr>
              <w:tc>
                <w:tcPr>
                  <w:tcW w:w="1367" w:type="dxa"/>
                </w:tcPr>
                <w:p w14:paraId="56B8CC6F" w14:textId="77777777" w:rsidR="00B9268D" w:rsidRPr="00E25DCF" w:rsidRDefault="00B9268D" w:rsidP="00DD2A2E">
                  <w:pPr>
                    <w:tabs>
                      <w:tab w:val="left" w:pos="360"/>
                    </w:tabs>
                    <w:spacing w:line="240" w:lineRule="auto"/>
                    <w:jc w:val="center"/>
                    <w:rPr>
                      <w:rFonts w:ascii="Arial Narrow" w:hAnsi="Arial Narrow"/>
                      <w:sz w:val="10"/>
                      <w:szCs w:val="10"/>
                    </w:rPr>
                  </w:pPr>
                </w:p>
              </w:tc>
              <w:tc>
                <w:tcPr>
                  <w:tcW w:w="1168" w:type="dxa"/>
                </w:tcPr>
                <w:p w14:paraId="0A879E50" w14:textId="77777777" w:rsidR="00B9268D" w:rsidRPr="00E25DCF" w:rsidRDefault="00B9268D" w:rsidP="00DD2A2E">
                  <w:pPr>
                    <w:tabs>
                      <w:tab w:val="left" w:pos="360"/>
                    </w:tabs>
                    <w:spacing w:line="240" w:lineRule="auto"/>
                    <w:jc w:val="center"/>
                    <w:rPr>
                      <w:rFonts w:ascii="Arial Narrow" w:hAnsi="Arial Narrow"/>
                      <w:b/>
                      <w:bCs/>
                      <w:sz w:val="10"/>
                      <w:szCs w:val="10"/>
                    </w:rPr>
                  </w:pPr>
                </w:p>
              </w:tc>
              <w:tc>
                <w:tcPr>
                  <w:tcW w:w="1198" w:type="dxa"/>
                </w:tcPr>
                <w:p w14:paraId="0FD10A54" w14:textId="77777777" w:rsidR="00B9268D" w:rsidRPr="00E25DCF" w:rsidRDefault="00B9268D" w:rsidP="00DD2A2E">
                  <w:pPr>
                    <w:tabs>
                      <w:tab w:val="left" w:pos="360"/>
                    </w:tabs>
                    <w:spacing w:line="240" w:lineRule="auto"/>
                    <w:jc w:val="center"/>
                    <w:rPr>
                      <w:rFonts w:ascii="Arial Narrow" w:hAnsi="Arial Narrow"/>
                      <w:b/>
                      <w:bCs/>
                      <w:sz w:val="10"/>
                      <w:szCs w:val="10"/>
                    </w:rPr>
                  </w:pPr>
                </w:p>
              </w:tc>
              <w:tc>
                <w:tcPr>
                  <w:tcW w:w="1128" w:type="dxa"/>
                </w:tcPr>
                <w:p w14:paraId="6185F2E2" w14:textId="77777777" w:rsidR="00B9268D" w:rsidRPr="00E25DCF" w:rsidRDefault="00B9268D" w:rsidP="00DD2A2E">
                  <w:pPr>
                    <w:tabs>
                      <w:tab w:val="left" w:pos="360"/>
                    </w:tabs>
                    <w:spacing w:line="240" w:lineRule="auto"/>
                    <w:jc w:val="center"/>
                    <w:rPr>
                      <w:rFonts w:ascii="Arial Narrow" w:hAnsi="Arial Narrow"/>
                      <w:b/>
                      <w:bCs/>
                      <w:sz w:val="10"/>
                      <w:szCs w:val="10"/>
                    </w:rPr>
                  </w:pPr>
                </w:p>
              </w:tc>
              <w:tc>
                <w:tcPr>
                  <w:tcW w:w="1806" w:type="dxa"/>
                </w:tcPr>
                <w:p w14:paraId="6AC3B50C" w14:textId="77777777" w:rsidR="00B9268D" w:rsidRPr="00E25DCF" w:rsidRDefault="00B9268D" w:rsidP="00DD2A2E">
                  <w:pPr>
                    <w:tabs>
                      <w:tab w:val="left" w:pos="360"/>
                    </w:tabs>
                    <w:spacing w:line="240" w:lineRule="auto"/>
                    <w:jc w:val="center"/>
                    <w:rPr>
                      <w:rFonts w:ascii="Arial Narrow" w:hAnsi="Arial Narrow"/>
                      <w:b/>
                      <w:bCs/>
                      <w:sz w:val="10"/>
                      <w:szCs w:val="10"/>
                    </w:rPr>
                  </w:pPr>
                </w:p>
              </w:tc>
              <w:tc>
                <w:tcPr>
                  <w:tcW w:w="841" w:type="dxa"/>
                </w:tcPr>
                <w:p w14:paraId="71056B3E" w14:textId="77777777" w:rsidR="00B9268D" w:rsidRPr="00E25DCF" w:rsidRDefault="00B9268D" w:rsidP="00DD2A2E">
                  <w:pPr>
                    <w:tabs>
                      <w:tab w:val="left" w:pos="360"/>
                    </w:tabs>
                    <w:spacing w:line="240" w:lineRule="auto"/>
                    <w:jc w:val="center"/>
                    <w:rPr>
                      <w:rFonts w:ascii="Arial Narrow" w:hAnsi="Arial Narrow"/>
                      <w:b/>
                      <w:bCs/>
                      <w:sz w:val="10"/>
                      <w:szCs w:val="10"/>
                    </w:rPr>
                  </w:pPr>
                </w:p>
              </w:tc>
              <w:tc>
                <w:tcPr>
                  <w:tcW w:w="1418" w:type="dxa"/>
                </w:tcPr>
                <w:p w14:paraId="77F01A36" w14:textId="77777777" w:rsidR="00B9268D" w:rsidRPr="00E25DCF" w:rsidRDefault="00B9268D" w:rsidP="00DD2A2E">
                  <w:pPr>
                    <w:tabs>
                      <w:tab w:val="left" w:pos="360"/>
                    </w:tabs>
                    <w:spacing w:line="240" w:lineRule="auto"/>
                    <w:jc w:val="center"/>
                    <w:rPr>
                      <w:rFonts w:ascii="Arial Narrow" w:hAnsi="Arial Narrow"/>
                      <w:b/>
                      <w:bCs/>
                      <w:sz w:val="10"/>
                      <w:szCs w:val="10"/>
                    </w:rPr>
                  </w:pPr>
                </w:p>
              </w:tc>
            </w:tr>
            <w:tr w:rsidR="00B9268D" w:rsidRPr="00E25DCF" w14:paraId="23FC7B03" w14:textId="77777777" w:rsidTr="00DD2A2E">
              <w:trPr>
                <w:trHeight w:val="113"/>
              </w:trPr>
              <w:tc>
                <w:tcPr>
                  <w:tcW w:w="1367" w:type="dxa"/>
                </w:tcPr>
                <w:p w14:paraId="690A029E" w14:textId="77777777" w:rsidR="00B9268D" w:rsidRPr="00E25DCF" w:rsidRDefault="00B9268D" w:rsidP="00DD2A2E">
                  <w:pPr>
                    <w:tabs>
                      <w:tab w:val="left" w:pos="360"/>
                    </w:tabs>
                    <w:spacing w:line="240" w:lineRule="auto"/>
                    <w:jc w:val="center"/>
                    <w:rPr>
                      <w:rFonts w:ascii="Arial Narrow" w:hAnsi="Arial Narrow"/>
                      <w:sz w:val="10"/>
                      <w:szCs w:val="10"/>
                    </w:rPr>
                  </w:pPr>
                </w:p>
              </w:tc>
              <w:tc>
                <w:tcPr>
                  <w:tcW w:w="1168" w:type="dxa"/>
                </w:tcPr>
                <w:p w14:paraId="40136222" w14:textId="77777777" w:rsidR="00B9268D" w:rsidRPr="00E25DCF" w:rsidRDefault="00B9268D" w:rsidP="00DD2A2E">
                  <w:pPr>
                    <w:tabs>
                      <w:tab w:val="left" w:pos="360"/>
                    </w:tabs>
                    <w:spacing w:line="240" w:lineRule="auto"/>
                    <w:jc w:val="center"/>
                    <w:rPr>
                      <w:rFonts w:ascii="Arial Narrow" w:hAnsi="Arial Narrow"/>
                      <w:b/>
                      <w:bCs/>
                      <w:sz w:val="10"/>
                      <w:szCs w:val="10"/>
                    </w:rPr>
                  </w:pPr>
                </w:p>
              </w:tc>
              <w:tc>
                <w:tcPr>
                  <w:tcW w:w="1198" w:type="dxa"/>
                </w:tcPr>
                <w:p w14:paraId="42A87A0F" w14:textId="77777777" w:rsidR="00B9268D" w:rsidRPr="00E25DCF" w:rsidRDefault="00B9268D" w:rsidP="00DD2A2E">
                  <w:pPr>
                    <w:tabs>
                      <w:tab w:val="left" w:pos="360"/>
                    </w:tabs>
                    <w:spacing w:line="240" w:lineRule="auto"/>
                    <w:jc w:val="center"/>
                    <w:rPr>
                      <w:rFonts w:ascii="Arial Narrow" w:hAnsi="Arial Narrow"/>
                      <w:b/>
                      <w:bCs/>
                      <w:sz w:val="10"/>
                      <w:szCs w:val="10"/>
                    </w:rPr>
                  </w:pPr>
                </w:p>
              </w:tc>
              <w:tc>
                <w:tcPr>
                  <w:tcW w:w="1128" w:type="dxa"/>
                </w:tcPr>
                <w:p w14:paraId="545F64C5" w14:textId="77777777" w:rsidR="00B9268D" w:rsidRPr="00E25DCF" w:rsidRDefault="00B9268D" w:rsidP="00DD2A2E">
                  <w:pPr>
                    <w:tabs>
                      <w:tab w:val="left" w:pos="360"/>
                    </w:tabs>
                    <w:spacing w:line="240" w:lineRule="auto"/>
                    <w:jc w:val="center"/>
                    <w:rPr>
                      <w:rFonts w:ascii="Arial Narrow" w:hAnsi="Arial Narrow"/>
                      <w:b/>
                      <w:bCs/>
                      <w:sz w:val="10"/>
                      <w:szCs w:val="10"/>
                    </w:rPr>
                  </w:pPr>
                </w:p>
              </w:tc>
              <w:tc>
                <w:tcPr>
                  <w:tcW w:w="1806" w:type="dxa"/>
                </w:tcPr>
                <w:p w14:paraId="6AA9B2CE" w14:textId="77777777" w:rsidR="00B9268D" w:rsidRPr="00E25DCF" w:rsidRDefault="00B9268D" w:rsidP="00DD2A2E">
                  <w:pPr>
                    <w:tabs>
                      <w:tab w:val="left" w:pos="360"/>
                    </w:tabs>
                    <w:spacing w:line="240" w:lineRule="auto"/>
                    <w:jc w:val="center"/>
                    <w:rPr>
                      <w:rFonts w:ascii="Arial Narrow" w:hAnsi="Arial Narrow"/>
                      <w:b/>
                      <w:bCs/>
                      <w:sz w:val="10"/>
                      <w:szCs w:val="10"/>
                    </w:rPr>
                  </w:pPr>
                </w:p>
              </w:tc>
              <w:tc>
                <w:tcPr>
                  <w:tcW w:w="841" w:type="dxa"/>
                </w:tcPr>
                <w:p w14:paraId="0B3D6F7E" w14:textId="77777777" w:rsidR="00B9268D" w:rsidRPr="00E25DCF" w:rsidRDefault="00B9268D" w:rsidP="00DD2A2E">
                  <w:pPr>
                    <w:tabs>
                      <w:tab w:val="left" w:pos="360"/>
                    </w:tabs>
                    <w:spacing w:line="240" w:lineRule="auto"/>
                    <w:jc w:val="center"/>
                    <w:rPr>
                      <w:rFonts w:ascii="Arial Narrow" w:hAnsi="Arial Narrow"/>
                      <w:b/>
                      <w:bCs/>
                      <w:sz w:val="10"/>
                      <w:szCs w:val="10"/>
                    </w:rPr>
                  </w:pPr>
                </w:p>
              </w:tc>
              <w:tc>
                <w:tcPr>
                  <w:tcW w:w="1418" w:type="dxa"/>
                </w:tcPr>
                <w:p w14:paraId="4EEAE267" w14:textId="77777777" w:rsidR="00B9268D" w:rsidRPr="00E25DCF" w:rsidRDefault="00B9268D" w:rsidP="00DD2A2E">
                  <w:pPr>
                    <w:tabs>
                      <w:tab w:val="left" w:pos="360"/>
                    </w:tabs>
                    <w:spacing w:line="240" w:lineRule="auto"/>
                    <w:jc w:val="center"/>
                    <w:rPr>
                      <w:rFonts w:ascii="Arial Narrow" w:hAnsi="Arial Narrow"/>
                      <w:b/>
                      <w:bCs/>
                      <w:sz w:val="10"/>
                      <w:szCs w:val="10"/>
                    </w:rPr>
                  </w:pPr>
                </w:p>
              </w:tc>
            </w:tr>
          </w:tbl>
          <w:p w14:paraId="2807E3A7" w14:textId="77777777" w:rsidR="00B9268D" w:rsidRPr="00E25DCF" w:rsidRDefault="00B9268D" w:rsidP="00DD2A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55509" w14:textId="77777777" w:rsidR="00B9268D" w:rsidRPr="00E25DCF" w:rsidRDefault="00B9268D" w:rsidP="00DD2A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C0C2B" w14:textId="77777777" w:rsidR="00B9268D" w:rsidRPr="00E25DCF" w:rsidRDefault="00B9268D" w:rsidP="00DD2A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B958D" w14:textId="77777777" w:rsidR="00B9268D" w:rsidRPr="00E25DCF" w:rsidRDefault="00B9268D" w:rsidP="00DD2A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52A72" w14:textId="77777777" w:rsidR="00B9268D" w:rsidRPr="00E25DCF" w:rsidRDefault="00B9268D" w:rsidP="00DD2A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A4ABA" w14:textId="77777777" w:rsidR="00B9268D" w:rsidRPr="00E25DCF" w:rsidRDefault="00B9268D" w:rsidP="00DD2A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1B050" w14:textId="77777777" w:rsidR="00B9268D" w:rsidRPr="00E25DCF" w:rsidRDefault="00B9268D" w:rsidP="00DD2A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5D8BD" w14:textId="77777777" w:rsidR="00B9268D" w:rsidRPr="00E25DCF" w:rsidRDefault="00B9268D" w:rsidP="00DD2A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87ECF" w14:textId="77777777" w:rsidR="00B9268D" w:rsidRPr="00E25DCF" w:rsidRDefault="00B9268D" w:rsidP="00DD2A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k-SK"/>
              </w:rPr>
            </w:pPr>
          </w:p>
        </w:tc>
      </w:tr>
      <w:tr w:rsidR="00B9268D" w:rsidRPr="00E25DCF" w14:paraId="7452AA7D" w14:textId="77777777" w:rsidTr="00DD2A2E">
        <w:trPr>
          <w:gridAfter w:val="8"/>
          <w:wAfter w:w="5577" w:type="dxa"/>
          <w:trHeight w:val="315"/>
        </w:trPr>
        <w:tc>
          <w:tcPr>
            <w:tcW w:w="9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62672" w14:textId="77777777" w:rsidR="00B9268D" w:rsidRPr="00E25DCF" w:rsidRDefault="00B9268D" w:rsidP="00DD2A2E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sk-SK"/>
              </w:rPr>
            </w:pPr>
          </w:p>
          <w:p w14:paraId="52BDBBFA" w14:textId="77777777" w:rsidR="00B9268D" w:rsidRPr="00E25DCF" w:rsidRDefault="00B9268D" w:rsidP="00DD2A2E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sk-SK"/>
              </w:rPr>
            </w:pPr>
          </w:p>
          <w:p w14:paraId="53E15A7C" w14:textId="77777777" w:rsidR="00B9268D" w:rsidRPr="00E25DCF" w:rsidRDefault="00B9268D" w:rsidP="00DD2A2E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sk-SK"/>
              </w:rPr>
            </w:pPr>
          </w:p>
          <w:p w14:paraId="075919C6" w14:textId="77777777" w:rsidR="00B9268D" w:rsidRPr="00E25DCF" w:rsidRDefault="00B9268D" w:rsidP="00DD2A2E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sk-SK"/>
              </w:rPr>
            </w:pPr>
          </w:p>
          <w:p w14:paraId="003E626D" w14:textId="77777777" w:rsidR="00B9268D" w:rsidRPr="00E25DCF" w:rsidRDefault="00B9268D" w:rsidP="00DD2A2E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sk-SK"/>
              </w:rPr>
            </w:pPr>
            <w:r w:rsidRPr="00E25DCF">
              <w:rPr>
                <w:rFonts w:eastAsia="Times New Roman" w:cs="Times New Roman"/>
                <w:b/>
                <w:sz w:val="24"/>
                <w:szCs w:val="24"/>
                <w:lang w:eastAsia="sk-SK"/>
              </w:rPr>
              <w:t>Vytlačenie diela bude financované z nasledovných zdrojov:</w:t>
            </w:r>
          </w:p>
        </w:tc>
      </w:tr>
      <w:tr w:rsidR="00B9268D" w:rsidRPr="00E25DCF" w14:paraId="68107C9E" w14:textId="77777777" w:rsidTr="00DD2A2E">
        <w:trPr>
          <w:trHeight w:val="300"/>
        </w:trPr>
        <w:tc>
          <w:tcPr>
            <w:tcW w:w="9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41" w:rightFromText="141" w:vertAnchor="text" w:tblpY="91"/>
              <w:tblW w:w="89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67"/>
              <w:gridCol w:w="1168"/>
              <w:gridCol w:w="1198"/>
              <w:gridCol w:w="1128"/>
              <w:gridCol w:w="1806"/>
              <w:gridCol w:w="841"/>
              <w:gridCol w:w="1418"/>
            </w:tblGrid>
            <w:tr w:rsidR="00B9268D" w:rsidRPr="00E25DCF" w14:paraId="04C8172C" w14:textId="77777777" w:rsidTr="00DD2A2E">
              <w:trPr>
                <w:trHeight w:val="558"/>
              </w:trPr>
              <w:tc>
                <w:tcPr>
                  <w:tcW w:w="1367" w:type="dxa"/>
                  <w:vAlign w:val="center"/>
                </w:tcPr>
                <w:p w14:paraId="226374C6" w14:textId="77777777" w:rsidR="00B9268D" w:rsidRPr="00E25DCF" w:rsidRDefault="00B9268D" w:rsidP="00DD2A2E">
                  <w:pPr>
                    <w:tabs>
                      <w:tab w:val="left" w:pos="360"/>
                    </w:tabs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</w:rPr>
                  </w:pPr>
                  <w:r w:rsidRPr="00E25DCF">
                    <w:rPr>
                      <w:rFonts w:asciiTheme="majorHAnsi" w:hAnsiTheme="majorHAnsi" w:cstheme="majorHAnsi"/>
                      <w:b/>
                      <w:bCs/>
                    </w:rPr>
                    <w:lastRenderedPageBreak/>
                    <w:t>Nákladové stredisko</w:t>
                  </w:r>
                </w:p>
              </w:tc>
              <w:tc>
                <w:tcPr>
                  <w:tcW w:w="1168" w:type="dxa"/>
                  <w:vAlign w:val="center"/>
                </w:tcPr>
                <w:p w14:paraId="5C839F6D" w14:textId="77777777" w:rsidR="00B9268D" w:rsidRPr="00E25DCF" w:rsidRDefault="00B9268D" w:rsidP="00DD2A2E">
                  <w:pPr>
                    <w:tabs>
                      <w:tab w:val="left" w:pos="360"/>
                    </w:tabs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</w:rPr>
                  </w:pPr>
                  <w:r w:rsidRPr="00E25DCF">
                    <w:rPr>
                      <w:rFonts w:asciiTheme="majorHAnsi" w:hAnsiTheme="majorHAnsi" w:cstheme="majorHAnsi"/>
                      <w:b/>
                      <w:bCs/>
                    </w:rPr>
                    <w:t>Finančné stredisko</w:t>
                  </w:r>
                </w:p>
              </w:tc>
              <w:tc>
                <w:tcPr>
                  <w:tcW w:w="1198" w:type="dxa"/>
                  <w:vAlign w:val="center"/>
                </w:tcPr>
                <w:p w14:paraId="40880E16" w14:textId="77777777" w:rsidR="00B9268D" w:rsidRPr="00E25DCF" w:rsidRDefault="00B9268D" w:rsidP="00DD2A2E">
                  <w:pPr>
                    <w:tabs>
                      <w:tab w:val="left" w:pos="360"/>
                    </w:tabs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</w:rPr>
                  </w:pPr>
                  <w:r w:rsidRPr="00E25DCF">
                    <w:rPr>
                      <w:rFonts w:asciiTheme="majorHAnsi" w:hAnsiTheme="majorHAnsi" w:cstheme="majorHAnsi"/>
                      <w:b/>
                      <w:bCs/>
                    </w:rPr>
                    <w:t>Personálna oblasť</w:t>
                  </w:r>
                </w:p>
              </w:tc>
              <w:tc>
                <w:tcPr>
                  <w:tcW w:w="1128" w:type="dxa"/>
                  <w:vAlign w:val="center"/>
                </w:tcPr>
                <w:p w14:paraId="3E9134A3" w14:textId="77777777" w:rsidR="00B9268D" w:rsidRPr="00E25DCF" w:rsidRDefault="00B9268D" w:rsidP="00DD2A2E">
                  <w:pPr>
                    <w:tabs>
                      <w:tab w:val="left" w:pos="360"/>
                    </w:tabs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</w:rPr>
                  </w:pPr>
                  <w:r w:rsidRPr="00E25DCF">
                    <w:rPr>
                      <w:rFonts w:asciiTheme="majorHAnsi" w:hAnsiTheme="majorHAnsi" w:cstheme="majorHAnsi"/>
                      <w:b/>
                      <w:bCs/>
                    </w:rPr>
                    <w:t>Funkčná oblasť</w:t>
                  </w:r>
                </w:p>
              </w:tc>
              <w:tc>
                <w:tcPr>
                  <w:tcW w:w="1806" w:type="dxa"/>
                  <w:vAlign w:val="center"/>
                </w:tcPr>
                <w:p w14:paraId="639D3877" w14:textId="77777777" w:rsidR="00B9268D" w:rsidRPr="00E25DCF" w:rsidRDefault="00B9268D" w:rsidP="00DD2A2E">
                  <w:pPr>
                    <w:tabs>
                      <w:tab w:val="left" w:pos="360"/>
                    </w:tabs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</w:rPr>
                  </w:pPr>
                  <w:r w:rsidRPr="00E25DCF">
                    <w:rPr>
                      <w:rFonts w:asciiTheme="majorHAnsi" w:hAnsiTheme="majorHAnsi" w:cstheme="majorHAnsi"/>
                      <w:b/>
                      <w:bCs/>
                    </w:rPr>
                    <w:t>Prvok ŠPP</w:t>
                  </w:r>
                </w:p>
              </w:tc>
              <w:tc>
                <w:tcPr>
                  <w:tcW w:w="841" w:type="dxa"/>
                  <w:vAlign w:val="center"/>
                </w:tcPr>
                <w:p w14:paraId="218C129C" w14:textId="77777777" w:rsidR="00B9268D" w:rsidRPr="00E25DCF" w:rsidRDefault="00B9268D" w:rsidP="00DD2A2E">
                  <w:pPr>
                    <w:tabs>
                      <w:tab w:val="left" w:pos="360"/>
                    </w:tabs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</w:rPr>
                  </w:pPr>
                  <w:r w:rsidRPr="00E25DCF">
                    <w:rPr>
                      <w:rFonts w:asciiTheme="majorHAnsi" w:hAnsiTheme="majorHAnsi" w:cstheme="majorHAnsi"/>
                      <w:b/>
                      <w:bCs/>
                    </w:rPr>
                    <w:t>Fond</w:t>
                  </w:r>
                </w:p>
              </w:tc>
              <w:tc>
                <w:tcPr>
                  <w:tcW w:w="1418" w:type="dxa"/>
                </w:tcPr>
                <w:p w14:paraId="15B2BB4C" w14:textId="77777777" w:rsidR="00B9268D" w:rsidRPr="00E25DCF" w:rsidRDefault="00B9268D" w:rsidP="00DD2A2E">
                  <w:pPr>
                    <w:tabs>
                      <w:tab w:val="left" w:pos="360"/>
                    </w:tabs>
                    <w:spacing w:after="0" w:line="240" w:lineRule="auto"/>
                    <w:jc w:val="center"/>
                    <w:rPr>
                      <w:rFonts w:asciiTheme="majorHAnsi" w:hAnsiTheme="majorHAnsi" w:cstheme="majorHAnsi"/>
                      <w:b/>
                      <w:bCs/>
                    </w:rPr>
                  </w:pPr>
                  <w:r w:rsidRPr="00E25DCF">
                    <w:rPr>
                      <w:rFonts w:asciiTheme="majorHAnsi" w:hAnsiTheme="majorHAnsi" w:cstheme="majorHAnsi"/>
                      <w:b/>
                      <w:bCs/>
                    </w:rPr>
                    <w:t xml:space="preserve">Podiel financovania </w:t>
                  </w:r>
                </w:p>
              </w:tc>
            </w:tr>
            <w:tr w:rsidR="00B9268D" w:rsidRPr="00E25DCF" w14:paraId="2F5BD22B" w14:textId="77777777" w:rsidTr="00DD2A2E">
              <w:trPr>
                <w:trHeight w:val="113"/>
              </w:trPr>
              <w:tc>
                <w:tcPr>
                  <w:tcW w:w="1367" w:type="dxa"/>
                </w:tcPr>
                <w:p w14:paraId="0B2DAE2E" w14:textId="77777777" w:rsidR="00B9268D" w:rsidRPr="00E25DCF" w:rsidRDefault="00B9268D" w:rsidP="00DD2A2E">
                  <w:pPr>
                    <w:tabs>
                      <w:tab w:val="left" w:pos="360"/>
                    </w:tabs>
                    <w:spacing w:line="240" w:lineRule="auto"/>
                    <w:jc w:val="center"/>
                    <w:rPr>
                      <w:rFonts w:ascii="Arial Narrow" w:hAnsi="Arial Narrow"/>
                      <w:sz w:val="10"/>
                      <w:szCs w:val="10"/>
                    </w:rPr>
                  </w:pPr>
                </w:p>
              </w:tc>
              <w:tc>
                <w:tcPr>
                  <w:tcW w:w="1168" w:type="dxa"/>
                </w:tcPr>
                <w:p w14:paraId="727FE137" w14:textId="77777777" w:rsidR="00B9268D" w:rsidRPr="00E25DCF" w:rsidRDefault="00B9268D" w:rsidP="00DD2A2E">
                  <w:pPr>
                    <w:tabs>
                      <w:tab w:val="left" w:pos="360"/>
                    </w:tabs>
                    <w:spacing w:line="240" w:lineRule="auto"/>
                    <w:jc w:val="center"/>
                    <w:rPr>
                      <w:rFonts w:ascii="Arial Narrow" w:hAnsi="Arial Narrow"/>
                      <w:b/>
                      <w:bCs/>
                      <w:sz w:val="10"/>
                      <w:szCs w:val="10"/>
                    </w:rPr>
                  </w:pPr>
                </w:p>
              </w:tc>
              <w:tc>
                <w:tcPr>
                  <w:tcW w:w="1198" w:type="dxa"/>
                </w:tcPr>
                <w:p w14:paraId="2EEFF843" w14:textId="77777777" w:rsidR="00B9268D" w:rsidRPr="00E25DCF" w:rsidRDefault="00B9268D" w:rsidP="00DD2A2E">
                  <w:pPr>
                    <w:tabs>
                      <w:tab w:val="left" w:pos="360"/>
                    </w:tabs>
                    <w:spacing w:line="240" w:lineRule="auto"/>
                    <w:jc w:val="center"/>
                    <w:rPr>
                      <w:rFonts w:ascii="Arial Narrow" w:hAnsi="Arial Narrow"/>
                      <w:b/>
                      <w:bCs/>
                      <w:sz w:val="10"/>
                      <w:szCs w:val="10"/>
                    </w:rPr>
                  </w:pPr>
                </w:p>
              </w:tc>
              <w:tc>
                <w:tcPr>
                  <w:tcW w:w="1128" w:type="dxa"/>
                </w:tcPr>
                <w:p w14:paraId="4713F0CA" w14:textId="77777777" w:rsidR="00B9268D" w:rsidRPr="00E25DCF" w:rsidRDefault="00B9268D" w:rsidP="00DD2A2E">
                  <w:pPr>
                    <w:tabs>
                      <w:tab w:val="left" w:pos="360"/>
                    </w:tabs>
                    <w:spacing w:line="240" w:lineRule="auto"/>
                    <w:jc w:val="center"/>
                    <w:rPr>
                      <w:rFonts w:ascii="Arial Narrow" w:hAnsi="Arial Narrow"/>
                      <w:b/>
                      <w:bCs/>
                      <w:sz w:val="10"/>
                      <w:szCs w:val="10"/>
                    </w:rPr>
                  </w:pPr>
                </w:p>
              </w:tc>
              <w:tc>
                <w:tcPr>
                  <w:tcW w:w="1806" w:type="dxa"/>
                </w:tcPr>
                <w:p w14:paraId="6309560A" w14:textId="77777777" w:rsidR="00B9268D" w:rsidRPr="00E25DCF" w:rsidRDefault="00B9268D" w:rsidP="00DD2A2E">
                  <w:pPr>
                    <w:tabs>
                      <w:tab w:val="left" w:pos="360"/>
                    </w:tabs>
                    <w:spacing w:line="240" w:lineRule="auto"/>
                    <w:jc w:val="center"/>
                    <w:rPr>
                      <w:rFonts w:ascii="Arial Narrow" w:hAnsi="Arial Narrow"/>
                      <w:b/>
                      <w:bCs/>
                      <w:sz w:val="10"/>
                      <w:szCs w:val="10"/>
                    </w:rPr>
                  </w:pPr>
                </w:p>
              </w:tc>
              <w:tc>
                <w:tcPr>
                  <w:tcW w:w="841" w:type="dxa"/>
                </w:tcPr>
                <w:p w14:paraId="7836A39B" w14:textId="77777777" w:rsidR="00B9268D" w:rsidRPr="00E25DCF" w:rsidRDefault="00B9268D" w:rsidP="00DD2A2E">
                  <w:pPr>
                    <w:tabs>
                      <w:tab w:val="left" w:pos="360"/>
                    </w:tabs>
                    <w:spacing w:line="240" w:lineRule="auto"/>
                    <w:jc w:val="center"/>
                    <w:rPr>
                      <w:rFonts w:ascii="Arial Narrow" w:hAnsi="Arial Narrow"/>
                      <w:b/>
                      <w:bCs/>
                      <w:sz w:val="10"/>
                      <w:szCs w:val="10"/>
                    </w:rPr>
                  </w:pPr>
                </w:p>
              </w:tc>
              <w:tc>
                <w:tcPr>
                  <w:tcW w:w="1418" w:type="dxa"/>
                </w:tcPr>
                <w:p w14:paraId="632F79AD" w14:textId="77777777" w:rsidR="00B9268D" w:rsidRPr="00E25DCF" w:rsidRDefault="00B9268D" w:rsidP="00DD2A2E">
                  <w:pPr>
                    <w:tabs>
                      <w:tab w:val="left" w:pos="360"/>
                    </w:tabs>
                    <w:spacing w:line="240" w:lineRule="auto"/>
                    <w:jc w:val="center"/>
                    <w:rPr>
                      <w:rFonts w:ascii="Arial Narrow" w:hAnsi="Arial Narrow"/>
                      <w:b/>
                      <w:bCs/>
                      <w:sz w:val="10"/>
                      <w:szCs w:val="10"/>
                    </w:rPr>
                  </w:pPr>
                </w:p>
              </w:tc>
            </w:tr>
            <w:tr w:rsidR="00B9268D" w:rsidRPr="00E25DCF" w14:paraId="092CB3BD" w14:textId="77777777" w:rsidTr="00DD2A2E">
              <w:trPr>
                <w:trHeight w:val="113"/>
              </w:trPr>
              <w:tc>
                <w:tcPr>
                  <w:tcW w:w="1367" w:type="dxa"/>
                </w:tcPr>
                <w:p w14:paraId="709A79CF" w14:textId="77777777" w:rsidR="00B9268D" w:rsidRPr="00E25DCF" w:rsidRDefault="00B9268D" w:rsidP="00DD2A2E">
                  <w:pPr>
                    <w:tabs>
                      <w:tab w:val="left" w:pos="360"/>
                    </w:tabs>
                    <w:spacing w:line="240" w:lineRule="auto"/>
                    <w:jc w:val="center"/>
                    <w:rPr>
                      <w:rFonts w:ascii="Arial Narrow" w:hAnsi="Arial Narrow"/>
                      <w:sz w:val="10"/>
                      <w:szCs w:val="10"/>
                    </w:rPr>
                  </w:pPr>
                </w:p>
              </w:tc>
              <w:tc>
                <w:tcPr>
                  <w:tcW w:w="1168" w:type="dxa"/>
                </w:tcPr>
                <w:p w14:paraId="713FF142" w14:textId="77777777" w:rsidR="00B9268D" w:rsidRPr="00E25DCF" w:rsidRDefault="00B9268D" w:rsidP="00DD2A2E">
                  <w:pPr>
                    <w:tabs>
                      <w:tab w:val="left" w:pos="360"/>
                    </w:tabs>
                    <w:spacing w:line="240" w:lineRule="auto"/>
                    <w:jc w:val="center"/>
                    <w:rPr>
                      <w:rFonts w:ascii="Arial Narrow" w:hAnsi="Arial Narrow"/>
                      <w:b/>
                      <w:bCs/>
                      <w:sz w:val="10"/>
                      <w:szCs w:val="10"/>
                    </w:rPr>
                  </w:pPr>
                </w:p>
              </w:tc>
              <w:tc>
                <w:tcPr>
                  <w:tcW w:w="1198" w:type="dxa"/>
                </w:tcPr>
                <w:p w14:paraId="3D1762F1" w14:textId="77777777" w:rsidR="00B9268D" w:rsidRPr="00E25DCF" w:rsidRDefault="00B9268D" w:rsidP="00DD2A2E">
                  <w:pPr>
                    <w:tabs>
                      <w:tab w:val="left" w:pos="360"/>
                    </w:tabs>
                    <w:spacing w:line="240" w:lineRule="auto"/>
                    <w:jc w:val="center"/>
                    <w:rPr>
                      <w:rFonts w:ascii="Arial Narrow" w:hAnsi="Arial Narrow"/>
                      <w:b/>
                      <w:bCs/>
                      <w:sz w:val="10"/>
                      <w:szCs w:val="10"/>
                    </w:rPr>
                  </w:pPr>
                </w:p>
              </w:tc>
              <w:tc>
                <w:tcPr>
                  <w:tcW w:w="1128" w:type="dxa"/>
                </w:tcPr>
                <w:p w14:paraId="453B9C08" w14:textId="77777777" w:rsidR="00B9268D" w:rsidRPr="00E25DCF" w:rsidRDefault="00B9268D" w:rsidP="00DD2A2E">
                  <w:pPr>
                    <w:tabs>
                      <w:tab w:val="left" w:pos="360"/>
                    </w:tabs>
                    <w:spacing w:line="240" w:lineRule="auto"/>
                    <w:jc w:val="center"/>
                    <w:rPr>
                      <w:rFonts w:ascii="Arial Narrow" w:hAnsi="Arial Narrow"/>
                      <w:b/>
                      <w:bCs/>
                      <w:sz w:val="10"/>
                      <w:szCs w:val="10"/>
                    </w:rPr>
                  </w:pPr>
                </w:p>
              </w:tc>
              <w:tc>
                <w:tcPr>
                  <w:tcW w:w="1806" w:type="dxa"/>
                </w:tcPr>
                <w:p w14:paraId="1ADDA8A3" w14:textId="77777777" w:rsidR="00B9268D" w:rsidRPr="00E25DCF" w:rsidRDefault="00B9268D" w:rsidP="00DD2A2E">
                  <w:pPr>
                    <w:tabs>
                      <w:tab w:val="left" w:pos="360"/>
                    </w:tabs>
                    <w:spacing w:line="240" w:lineRule="auto"/>
                    <w:jc w:val="center"/>
                    <w:rPr>
                      <w:rFonts w:ascii="Arial Narrow" w:hAnsi="Arial Narrow"/>
                      <w:b/>
                      <w:bCs/>
                      <w:sz w:val="10"/>
                      <w:szCs w:val="10"/>
                    </w:rPr>
                  </w:pPr>
                </w:p>
              </w:tc>
              <w:tc>
                <w:tcPr>
                  <w:tcW w:w="841" w:type="dxa"/>
                </w:tcPr>
                <w:p w14:paraId="449B44DD" w14:textId="77777777" w:rsidR="00B9268D" w:rsidRPr="00E25DCF" w:rsidRDefault="00B9268D" w:rsidP="00DD2A2E">
                  <w:pPr>
                    <w:tabs>
                      <w:tab w:val="left" w:pos="360"/>
                    </w:tabs>
                    <w:spacing w:line="240" w:lineRule="auto"/>
                    <w:jc w:val="center"/>
                    <w:rPr>
                      <w:rFonts w:ascii="Arial Narrow" w:hAnsi="Arial Narrow"/>
                      <w:b/>
                      <w:bCs/>
                      <w:sz w:val="10"/>
                      <w:szCs w:val="10"/>
                    </w:rPr>
                  </w:pPr>
                </w:p>
              </w:tc>
              <w:tc>
                <w:tcPr>
                  <w:tcW w:w="1418" w:type="dxa"/>
                </w:tcPr>
                <w:p w14:paraId="13ADAF59" w14:textId="77777777" w:rsidR="00B9268D" w:rsidRPr="00E25DCF" w:rsidRDefault="00B9268D" w:rsidP="00DD2A2E">
                  <w:pPr>
                    <w:tabs>
                      <w:tab w:val="left" w:pos="360"/>
                    </w:tabs>
                    <w:spacing w:line="240" w:lineRule="auto"/>
                    <w:jc w:val="center"/>
                    <w:rPr>
                      <w:rFonts w:ascii="Arial Narrow" w:hAnsi="Arial Narrow"/>
                      <w:b/>
                      <w:bCs/>
                      <w:sz w:val="10"/>
                      <w:szCs w:val="10"/>
                    </w:rPr>
                  </w:pPr>
                </w:p>
              </w:tc>
            </w:tr>
          </w:tbl>
          <w:p w14:paraId="12F81B4D" w14:textId="77777777" w:rsidR="00B9268D" w:rsidRPr="00E25DCF" w:rsidRDefault="00B9268D" w:rsidP="00DD2A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C10F1" w14:textId="77777777" w:rsidR="00B9268D" w:rsidRPr="00E25DCF" w:rsidRDefault="00B9268D" w:rsidP="00DD2A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2E1B1" w14:textId="77777777" w:rsidR="00B9268D" w:rsidRPr="00E25DCF" w:rsidRDefault="00B9268D" w:rsidP="00DD2A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90B9B" w14:textId="77777777" w:rsidR="00B9268D" w:rsidRPr="00E25DCF" w:rsidRDefault="00B9268D" w:rsidP="00DD2A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F1E03" w14:textId="77777777" w:rsidR="00B9268D" w:rsidRPr="00E25DCF" w:rsidRDefault="00B9268D" w:rsidP="00DD2A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F37B9" w14:textId="77777777" w:rsidR="00B9268D" w:rsidRPr="00E25DCF" w:rsidRDefault="00B9268D" w:rsidP="00DD2A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99DDC" w14:textId="77777777" w:rsidR="00B9268D" w:rsidRPr="00E25DCF" w:rsidRDefault="00B9268D" w:rsidP="00DD2A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9B8BF" w14:textId="77777777" w:rsidR="00B9268D" w:rsidRPr="00E25DCF" w:rsidRDefault="00B9268D" w:rsidP="00DD2A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13739" w14:textId="77777777" w:rsidR="00B9268D" w:rsidRPr="00E25DCF" w:rsidRDefault="00B9268D" w:rsidP="00DD2A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k-SK"/>
              </w:rPr>
            </w:pPr>
          </w:p>
        </w:tc>
      </w:tr>
      <w:tr w:rsidR="00B9268D" w:rsidRPr="00E25DCF" w14:paraId="66032A3A" w14:textId="77777777" w:rsidTr="00DD2A2E">
        <w:trPr>
          <w:gridAfter w:val="8"/>
          <w:wAfter w:w="5577" w:type="dxa"/>
          <w:trHeight w:val="315"/>
        </w:trPr>
        <w:tc>
          <w:tcPr>
            <w:tcW w:w="9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99D6D" w14:textId="77777777" w:rsidR="00B9268D" w:rsidRPr="00E25DCF" w:rsidRDefault="00B9268D" w:rsidP="00DD2A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k-SK"/>
              </w:rPr>
            </w:pPr>
          </w:p>
          <w:p w14:paraId="49694B3E" w14:textId="77777777" w:rsidR="00B9268D" w:rsidRPr="00E25DCF" w:rsidRDefault="00B9268D" w:rsidP="00DD2A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k-SK"/>
              </w:rPr>
            </w:pPr>
          </w:p>
          <w:p w14:paraId="677871E5" w14:textId="77777777" w:rsidR="00B9268D" w:rsidRPr="00E25DCF" w:rsidRDefault="00B9268D" w:rsidP="00DD2A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k-SK"/>
              </w:rPr>
            </w:pPr>
            <w:r w:rsidRPr="00E25DCF">
              <w:rPr>
                <w:rFonts w:eastAsia="Times New Roman" w:cs="Times New Roman"/>
                <w:sz w:val="24"/>
                <w:szCs w:val="24"/>
                <w:lang w:eastAsia="sk-SK"/>
              </w:rPr>
              <w:t>Zodpovedný za fin. zdroje:         ............................................................................................</w:t>
            </w:r>
          </w:p>
          <w:p w14:paraId="12B65F5F" w14:textId="77777777" w:rsidR="00B9268D" w:rsidRPr="00E25DCF" w:rsidRDefault="00B9268D" w:rsidP="00DD2A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k-SK"/>
              </w:rPr>
            </w:pPr>
            <w:r w:rsidRPr="00E25DCF">
              <w:rPr>
                <w:rFonts w:eastAsia="Times New Roman" w:cs="Times New Roman"/>
                <w:sz w:val="24"/>
                <w:szCs w:val="24"/>
                <w:lang w:eastAsia="sk-SK"/>
              </w:rPr>
              <w:t xml:space="preserve">                                                                                          Meno, priezvisko a podpis</w:t>
            </w:r>
          </w:p>
          <w:p w14:paraId="797578AE" w14:textId="77777777" w:rsidR="00B9268D" w:rsidRPr="00E25DCF" w:rsidRDefault="00B9268D" w:rsidP="00DD2A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k-SK"/>
              </w:rPr>
            </w:pPr>
          </w:p>
          <w:p w14:paraId="2AA39BC1" w14:textId="77777777" w:rsidR="00B9268D" w:rsidRPr="00E25DCF" w:rsidRDefault="00B9268D" w:rsidP="00DD2A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k-SK"/>
              </w:rPr>
            </w:pPr>
          </w:p>
          <w:p w14:paraId="619B0E5B" w14:textId="77777777" w:rsidR="00B9268D" w:rsidRPr="00E25DCF" w:rsidRDefault="00B9268D" w:rsidP="00DD2A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k-SK"/>
              </w:rPr>
            </w:pPr>
          </w:p>
          <w:p w14:paraId="1482B1B2" w14:textId="77777777" w:rsidR="00B9268D" w:rsidRPr="00E25DCF" w:rsidRDefault="00B9268D" w:rsidP="00DD2A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k-SK"/>
              </w:rPr>
            </w:pPr>
            <w:r w:rsidRPr="00E25DCF">
              <w:rPr>
                <w:rFonts w:eastAsia="Times New Roman" w:cs="Times New Roman"/>
                <w:sz w:val="24"/>
                <w:szCs w:val="24"/>
                <w:lang w:eastAsia="sk-SK"/>
              </w:rPr>
              <w:t>Vedúci katedry:                         ............................................................................................</w:t>
            </w:r>
          </w:p>
          <w:p w14:paraId="74E7BE12" w14:textId="77777777" w:rsidR="00B9268D" w:rsidRPr="00E25DCF" w:rsidRDefault="00B9268D" w:rsidP="00DD2A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k-SK"/>
              </w:rPr>
            </w:pPr>
            <w:r w:rsidRPr="00E25DCF">
              <w:rPr>
                <w:rFonts w:eastAsia="Times New Roman" w:cs="Times New Roman"/>
                <w:sz w:val="24"/>
                <w:szCs w:val="24"/>
                <w:lang w:eastAsia="sk-SK"/>
              </w:rPr>
              <w:t xml:space="preserve">                                                                                          Meno, priezvisko a podpis</w:t>
            </w:r>
          </w:p>
          <w:p w14:paraId="7973B285" w14:textId="77777777" w:rsidR="00B9268D" w:rsidRPr="00E25DCF" w:rsidRDefault="00B9268D" w:rsidP="00DD2A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k-SK"/>
              </w:rPr>
            </w:pPr>
          </w:p>
          <w:p w14:paraId="66948D6D" w14:textId="77777777" w:rsidR="00B9268D" w:rsidRPr="00E25DCF" w:rsidRDefault="00B9268D" w:rsidP="00DD2A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k-SK"/>
              </w:rPr>
            </w:pPr>
          </w:p>
          <w:p w14:paraId="6C028B33" w14:textId="77777777" w:rsidR="00B9268D" w:rsidRPr="00E25DCF" w:rsidRDefault="00B9268D" w:rsidP="00DD2A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k-SK"/>
              </w:rPr>
            </w:pPr>
            <w:r w:rsidRPr="00E25DCF">
              <w:rPr>
                <w:rFonts w:eastAsia="Times New Roman" w:cs="Times New Roman"/>
                <w:sz w:val="24"/>
                <w:szCs w:val="24"/>
                <w:lang w:eastAsia="sk-SK"/>
              </w:rPr>
              <w:t>Pečiatka katedry:</w:t>
            </w:r>
          </w:p>
          <w:p w14:paraId="38A3265A" w14:textId="77777777" w:rsidR="00B9268D" w:rsidRPr="00E25DCF" w:rsidRDefault="00B9268D" w:rsidP="00DD2A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k-SK"/>
              </w:rPr>
            </w:pPr>
          </w:p>
        </w:tc>
      </w:tr>
      <w:tr w:rsidR="00B9268D" w:rsidRPr="00E25DCF" w14:paraId="5F5AD3ED" w14:textId="77777777" w:rsidTr="00DD2A2E">
        <w:trPr>
          <w:gridAfter w:val="8"/>
          <w:wAfter w:w="5577" w:type="dxa"/>
          <w:trHeight w:val="315"/>
        </w:trPr>
        <w:tc>
          <w:tcPr>
            <w:tcW w:w="9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77E39D" w14:textId="77777777" w:rsidR="00B9268D" w:rsidRPr="00E25DCF" w:rsidRDefault="00B9268D" w:rsidP="00DD2A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k-SK"/>
              </w:rPr>
            </w:pPr>
          </w:p>
          <w:p w14:paraId="6C63D121" w14:textId="77777777" w:rsidR="00B9268D" w:rsidRPr="00E25DCF" w:rsidRDefault="00B9268D" w:rsidP="00DD2A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k-SK"/>
              </w:rPr>
            </w:pPr>
          </w:p>
          <w:p w14:paraId="4C5AC9B0" w14:textId="77777777" w:rsidR="00B9268D" w:rsidRPr="00E25DCF" w:rsidRDefault="00B9268D" w:rsidP="00DD2A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k-SK"/>
              </w:rPr>
            </w:pPr>
            <w:r w:rsidRPr="00E25DCF">
              <w:rPr>
                <w:rFonts w:eastAsia="Times New Roman" w:cs="Times New Roman"/>
                <w:sz w:val="24"/>
                <w:szCs w:val="24"/>
                <w:lang w:eastAsia="sk-SK"/>
              </w:rPr>
              <w:t>Za fakultu/pracovisko:                                                   ..................................................</w:t>
            </w:r>
          </w:p>
          <w:p w14:paraId="51F83197" w14:textId="77777777" w:rsidR="00B9268D" w:rsidRDefault="00B9268D" w:rsidP="00DD2A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k-SK"/>
              </w:rPr>
            </w:pPr>
            <w:r w:rsidRPr="00E25DCF">
              <w:rPr>
                <w:rFonts w:eastAsia="Times New Roman" w:cs="Times New Roman"/>
                <w:sz w:val="24"/>
                <w:szCs w:val="24"/>
                <w:lang w:eastAsia="sk-SK"/>
              </w:rPr>
              <w:t xml:space="preserve">                                                                                                         dekan / ved</w:t>
            </w:r>
            <w:r>
              <w:rPr>
                <w:rFonts w:eastAsia="Times New Roman" w:cs="Times New Roman"/>
                <w:sz w:val="24"/>
                <w:szCs w:val="24"/>
                <w:lang w:eastAsia="sk-SK"/>
              </w:rPr>
              <w:t>úci</w:t>
            </w:r>
            <w:r w:rsidRPr="00E25DCF">
              <w:rPr>
                <w:rFonts w:eastAsia="Times New Roman" w:cs="Times New Roman"/>
                <w:sz w:val="24"/>
                <w:szCs w:val="24"/>
                <w:lang w:eastAsia="sk-SK"/>
              </w:rPr>
              <w:t xml:space="preserve"> OOS</w:t>
            </w:r>
          </w:p>
          <w:p w14:paraId="399340BA" w14:textId="77777777" w:rsidR="00B9268D" w:rsidRPr="00E25DCF" w:rsidRDefault="00B9268D" w:rsidP="00DD2A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k-SK"/>
              </w:rPr>
            </w:pPr>
            <w:r>
              <w:rPr>
                <w:rFonts w:eastAsia="Times New Roman" w:cs="Times New Roman"/>
                <w:sz w:val="24"/>
                <w:szCs w:val="24"/>
                <w:lang w:eastAsia="sk-SK"/>
              </w:rPr>
              <w:t xml:space="preserve">                                                                                                    </w:t>
            </w:r>
            <w:r w:rsidRPr="00E25DCF">
              <w:rPr>
                <w:rFonts w:eastAsia="Times New Roman" w:cs="Times New Roman"/>
                <w:sz w:val="24"/>
                <w:szCs w:val="24"/>
                <w:lang w:eastAsia="sk-SK"/>
              </w:rPr>
              <w:t>Meno, priezvisko a podpis</w:t>
            </w:r>
          </w:p>
          <w:p w14:paraId="6126F55D" w14:textId="77777777" w:rsidR="00B9268D" w:rsidRPr="00E25DCF" w:rsidRDefault="00B9268D" w:rsidP="00DD2A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k-SK"/>
              </w:rPr>
            </w:pPr>
          </w:p>
          <w:p w14:paraId="2E9FC9CD" w14:textId="77777777" w:rsidR="00B9268D" w:rsidRPr="00E25DCF" w:rsidRDefault="00B9268D" w:rsidP="00DD2A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k-SK"/>
              </w:rPr>
            </w:pPr>
            <w:r w:rsidRPr="00E25DCF">
              <w:rPr>
                <w:rFonts w:eastAsia="Times New Roman" w:cs="Times New Roman"/>
                <w:sz w:val="24"/>
                <w:szCs w:val="24"/>
                <w:lang w:eastAsia="sk-SK"/>
              </w:rPr>
              <w:t>Pečiatka fakulty:</w:t>
            </w:r>
          </w:p>
          <w:p w14:paraId="430D8F38" w14:textId="77777777" w:rsidR="00B9268D" w:rsidRPr="00E25DCF" w:rsidRDefault="00B9268D" w:rsidP="00DD2A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k-SK"/>
              </w:rPr>
            </w:pPr>
          </w:p>
          <w:p w14:paraId="7A3C37B3" w14:textId="77777777" w:rsidR="00B9268D" w:rsidRPr="00E25DCF" w:rsidRDefault="00B9268D" w:rsidP="00DD2A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k-SK"/>
              </w:rPr>
            </w:pPr>
          </w:p>
          <w:p w14:paraId="7331BE7E" w14:textId="77777777" w:rsidR="00B9268D" w:rsidRPr="00E25DCF" w:rsidRDefault="00B9268D" w:rsidP="00DD2A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k-SK"/>
              </w:rPr>
            </w:pPr>
          </w:p>
          <w:p w14:paraId="5665DA56" w14:textId="77777777" w:rsidR="00B9268D" w:rsidRPr="00E25DCF" w:rsidRDefault="00B9268D" w:rsidP="00DD2A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k-SK"/>
              </w:rPr>
            </w:pPr>
          </w:p>
          <w:p w14:paraId="1C760B1B" w14:textId="77777777" w:rsidR="00B9268D" w:rsidRPr="00E25DCF" w:rsidRDefault="00B9268D" w:rsidP="00DD2A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k-SK"/>
              </w:rPr>
            </w:pPr>
            <w:r w:rsidRPr="00E25DCF">
              <w:rPr>
                <w:rFonts w:eastAsia="Times New Roman" w:cs="Times New Roman"/>
                <w:sz w:val="24"/>
                <w:szCs w:val="24"/>
                <w:lang w:eastAsia="sk-SK"/>
              </w:rPr>
              <w:t xml:space="preserve">Za </w:t>
            </w:r>
            <w:r>
              <w:rPr>
                <w:rFonts w:eastAsia="Times New Roman" w:cs="Times New Roman"/>
                <w:sz w:val="24"/>
                <w:szCs w:val="24"/>
                <w:lang w:eastAsia="sk-SK"/>
              </w:rPr>
              <w:t>Edičnú radu TUZVO</w:t>
            </w:r>
            <w:r w:rsidRPr="00E25DCF">
              <w:rPr>
                <w:rFonts w:eastAsia="Times New Roman" w:cs="Times New Roman"/>
                <w:sz w:val="24"/>
                <w:szCs w:val="24"/>
                <w:lang w:eastAsia="sk-SK"/>
              </w:rPr>
              <w:t xml:space="preserve">:   </w:t>
            </w:r>
            <w:r>
              <w:rPr>
                <w:rFonts w:eastAsia="Times New Roman" w:cs="Times New Roman"/>
                <w:sz w:val="24"/>
                <w:szCs w:val="24"/>
                <w:lang w:eastAsia="sk-SK"/>
              </w:rPr>
              <w:t xml:space="preserve">                                        </w:t>
            </w:r>
            <w:r w:rsidRPr="00E25DCF">
              <w:rPr>
                <w:rFonts w:eastAsia="Times New Roman" w:cs="Times New Roman"/>
                <w:sz w:val="24"/>
                <w:szCs w:val="24"/>
                <w:lang w:eastAsia="sk-SK"/>
              </w:rPr>
              <w:t>..................................................</w:t>
            </w:r>
          </w:p>
          <w:p w14:paraId="7794D9EE" w14:textId="77777777" w:rsidR="00B9268D" w:rsidRPr="00E25DCF" w:rsidRDefault="00B9268D" w:rsidP="00DD2A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k-SK"/>
              </w:rPr>
            </w:pPr>
            <w:r w:rsidRPr="00E25DCF">
              <w:rPr>
                <w:rFonts w:eastAsia="Times New Roman" w:cs="Times New Roman"/>
                <w:sz w:val="24"/>
                <w:szCs w:val="24"/>
                <w:lang w:eastAsia="sk-SK"/>
              </w:rPr>
              <w:t xml:space="preserve">                                                                                                      predseda ER</w:t>
            </w:r>
          </w:p>
          <w:p w14:paraId="24797879" w14:textId="77777777" w:rsidR="00B9268D" w:rsidRDefault="00B9268D" w:rsidP="00DD2A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k-SK"/>
              </w:rPr>
            </w:pPr>
            <w:r>
              <w:rPr>
                <w:rFonts w:eastAsia="Times New Roman" w:cs="Times New Roman"/>
                <w:sz w:val="24"/>
                <w:szCs w:val="24"/>
                <w:lang w:eastAsia="sk-SK"/>
              </w:rPr>
              <w:t xml:space="preserve">                                                                                           </w:t>
            </w:r>
            <w:r w:rsidRPr="00E25DCF">
              <w:rPr>
                <w:rFonts w:eastAsia="Times New Roman" w:cs="Times New Roman"/>
                <w:sz w:val="24"/>
                <w:szCs w:val="24"/>
                <w:lang w:eastAsia="sk-SK"/>
              </w:rPr>
              <w:t>Meno, priezvisko a podpis</w:t>
            </w:r>
          </w:p>
          <w:p w14:paraId="630F7AEB" w14:textId="77777777" w:rsidR="00B9268D" w:rsidRPr="00E25DCF" w:rsidRDefault="00B9268D" w:rsidP="00DD2A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k-SK"/>
              </w:rPr>
            </w:pPr>
          </w:p>
          <w:p w14:paraId="63EB75B7" w14:textId="77777777" w:rsidR="00B9268D" w:rsidRPr="00E25DCF" w:rsidRDefault="00B9268D" w:rsidP="00DD2A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k-SK"/>
              </w:rPr>
            </w:pPr>
          </w:p>
          <w:p w14:paraId="5B0FE058" w14:textId="77777777" w:rsidR="00B9268D" w:rsidRPr="00E25DCF" w:rsidRDefault="00B9268D" w:rsidP="00DD2A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k-SK"/>
              </w:rPr>
            </w:pPr>
          </w:p>
          <w:p w14:paraId="0B1E7B45" w14:textId="77777777" w:rsidR="00B9268D" w:rsidRPr="00E25DCF" w:rsidRDefault="00B9268D" w:rsidP="00DD2A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k-SK"/>
              </w:rPr>
            </w:pPr>
          </w:p>
          <w:p w14:paraId="2B6BBDBD" w14:textId="77777777" w:rsidR="00B9268D" w:rsidRPr="00E25DCF" w:rsidRDefault="00B9268D" w:rsidP="00DD2A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sk-SK"/>
              </w:rPr>
            </w:pPr>
          </w:p>
        </w:tc>
      </w:tr>
    </w:tbl>
    <w:p w14:paraId="73489F81" w14:textId="77777777" w:rsidR="00122169" w:rsidRDefault="00122169"/>
    <w:sectPr w:rsidR="00122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68D"/>
    <w:rsid w:val="00122169"/>
    <w:rsid w:val="004101F7"/>
    <w:rsid w:val="008013FB"/>
    <w:rsid w:val="00B9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3CC78"/>
  <w15:chartTrackingRefBased/>
  <w15:docId w15:val="{A2F6229F-B425-46EF-B2CE-7CE7C3D82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9268D"/>
    <w:pPr>
      <w:widowControl w:val="0"/>
      <w:spacing w:after="200" w:line="276" w:lineRule="auto"/>
    </w:pPr>
    <w:rPr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B9268D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B9268D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B9268D"/>
    <w:pPr>
      <w:keepNext/>
      <w:keepLines/>
      <w:widowControl/>
      <w:spacing w:before="160" w:after="80" w:line="259" w:lineRule="auto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B9268D"/>
    <w:pPr>
      <w:keepNext/>
      <w:keepLines/>
      <w:widowControl/>
      <w:spacing w:before="80" w:after="40" w:line="259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B9268D"/>
    <w:pPr>
      <w:keepNext/>
      <w:keepLines/>
      <w:widowControl/>
      <w:spacing w:before="80" w:after="40" w:line="259" w:lineRule="auto"/>
      <w:outlineLvl w:val="4"/>
    </w:pPr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B9268D"/>
    <w:pPr>
      <w:keepNext/>
      <w:keepLines/>
      <w:widowControl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B9268D"/>
    <w:pPr>
      <w:keepNext/>
      <w:keepLines/>
      <w:widowControl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B9268D"/>
    <w:pPr>
      <w:keepNext/>
      <w:keepLines/>
      <w:widowControl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B9268D"/>
    <w:pPr>
      <w:keepNext/>
      <w:keepLines/>
      <w:widowControl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9268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B926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B9268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B9268D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9268D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B9268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B9268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B9268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B9268D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B9268D"/>
    <w:pPr>
      <w:widowControl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B926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B9268D"/>
    <w:pPr>
      <w:widowControl/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B926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B9268D"/>
    <w:pPr>
      <w:widowControl/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B9268D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B9268D"/>
    <w:pPr>
      <w:widowControl/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B9268D"/>
    <w:rPr>
      <w:i/>
      <w:iCs/>
      <w:color w:val="2E74B5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B9268D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B9268D"/>
    <w:rPr>
      <w:i/>
      <w:iCs/>
      <w:color w:val="2E74B5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B9268D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3202</Characters>
  <Application>Microsoft Office Word</Application>
  <DocSecurity>0</DocSecurity>
  <Lines>26</Lines>
  <Paragraphs>7</Paragraphs>
  <ScaleCrop>false</ScaleCrop>
  <Company>HP Inc.</Company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Kamenská</dc:creator>
  <cp:keywords/>
  <dc:description/>
  <cp:lastModifiedBy>Mária Kamenská</cp:lastModifiedBy>
  <cp:revision>1</cp:revision>
  <dcterms:created xsi:type="dcterms:W3CDTF">2025-04-23T13:20:00Z</dcterms:created>
  <dcterms:modified xsi:type="dcterms:W3CDTF">2025-04-23T13:20:00Z</dcterms:modified>
</cp:coreProperties>
</file>